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93" w:rsidRDefault="00D2191D" w:rsidP="00781922">
      <w:pPr>
        <w:ind w:right="-1296"/>
        <w:jc w:val="center"/>
        <w:rPr>
          <w:b/>
          <w:i/>
          <w:sz w:val="36"/>
        </w:rPr>
      </w:pPr>
      <w:bookmarkStart w:id="0" w:name="_GoBack"/>
      <w:bookmarkEnd w:id="0"/>
      <w:r>
        <w:rPr>
          <w:b/>
          <w:i/>
          <w:sz w:val="36"/>
        </w:rPr>
        <w:t>Chapter 16</w:t>
      </w:r>
    </w:p>
    <w:p w:rsidR="00DC2B93" w:rsidRDefault="00DC2B93" w:rsidP="00781922">
      <w:pPr>
        <w:pStyle w:val="Heading2"/>
        <w:rPr>
          <w:i/>
          <w:sz w:val="36"/>
        </w:rPr>
      </w:pPr>
      <w:r>
        <w:rPr>
          <w:i/>
          <w:sz w:val="36"/>
        </w:rPr>
        <w:t>Strings</w:t>
      </w:r>
      <w:r w:rsidR="00A274E7">
        <w:rPr>
          <w:i/>
          <w:sz w:val="36"/>
        </w:rPr>
        <w:t xml:space="preserve"> and Characters</w:t>
      </w:r>
      <w:r>
        <w:rPr>
          <w:i/>
          <w:sz w:val="36"/>
        </w:rPr>
        <w:t xml:space="preserve"> in Java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b/>
          <w:sz w:val="32"/>
        </w:rPr>
        <w:t>String</w:t>
      </w:r>
      <w:r>
        <w:rPr>
          <w:sz w:val="32"/>
        </w:rPr>
        <w:t xml:space="preserve"> is probably the most commonly used class in Java's class library.  The obvious reason for this is that strings are a very important part of programming.  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 xml:space="preserve">The </w:t>
      </w:r>
      <w:r>
        <w:rPr>
          <w:b/>
          <w:sz w:val="32"/>
        </w:rPr>
        <w:t>1</w:t>
      </w:r>
      <w:r>
        <w:rPr>
          <w:b/>
          <w:sz w:val="32"/>
          <w:vertAlign w:val="superscript"/>
        </w:rPr>
        <w:t>st</w:t>
      </w:r>
      <w:r>
        <w:rPr>
          <w:sz w:val="32"/>
        </w:rPr>
        <w:t xml:space="preserve"> thing to understand about strings is that every string you create is actually an object of type </w:t>
      </w:r>
      <w:r>
        <w:rPr>
          <w:b/>
          <w:sz w:val="32"/>
        </w:rPr>
        <w:t>String</w:t>
      </w:r>
      <w:r>
        <w:rPr>
          <w:sz w:val="32"/>
        </w:rPr>
        <w:t>.  Even string constants are actually String objects.  For example, in the statement: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System.out.println("Coach Dependahl");</w:t>
      </w:r>
    </w:p>
    <w:p w:rsidR="00DC2B93" w:rsidRDefault="00DC2B93">
      <w:pPr>
        <w:rPr>
          <w:sz w:val="32"/>
        </w:rPr>
      </w:pPr>
      <w:r>
        <w:rPr>
          <w:sz w:val="32"/>
        </w:rPr>
        <w:t xml:space="preserve">"Coach Dependahl" is a </w:t>
      </w:r>
      <w:r>
        <w:rPr>
          <w:b/>
          <w:sz w:val="32"/>
        </w:rPr>
        <w:t>String</w:t>
      </w:r>
      <w:r>
        <w:rPr>
          <w:sz w:val="32"/>
        </w:rPr>
        <w:t xml:space="preserve"> constant.  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>The 2</w:t>
      </w:r>
      <w:r>
        <w:rPr>
          <w:sz w:val="32"/>
          <w:vertAlign w:val="superscript"/>
        </w:rPr>
        <w:t>nd</w:t>
      </w:r>
      <w:r>
        <w:rPr>
          <w:sz w:val="32"/>
        </w:rPr>
        <w:t xml:space="preserve"> thing to understand about strings is that objects</w:t>
      </w:r>
      <w:r w:rsidR="00A47901">
        <w:rPr>
          <w:sz w:val="32"/>
        </w:rPr>
        <w:t xml:space="preserve"> of type String are immutable; </w:t>
      </w:r>
      <w:r>
        <w:rPr>
          <w:sz w:val="32"/>
        </w:rPr>
        <w:t>once a String object is created, its contents cannot be altered.  While this may seem like a serious restriction, it is not, for two reasons:</w:t>
      </w:r>
    </w:p>
    <w:p w:rsidR="00DC2B93" w:rsidRDefault="00DC2B93">
      <w:pPr>
        <w:numPr>
          <w:ilvl w:val="0"/>
          <w:numId w:val="1"/>
        </w:numPr>
        <w:rPr>
          <w:sz w:val="32"/>
        </w:rPr>
      </w:pPr>
      <w:r>
        <w:rPr>
          <w:sz w:val="32"/>
        </w:rPr>
        <w:t>If you need to change a string, you can always create a new one that contains the modifications</w:t>
      </w:r>
    </w:p>
    <w:p w:rsidR="00DC2B93" w:rsidRDefault="00DC2B93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Java defines a peer class of </w:t>
      </w:r>
      <w:r>
        <w:rPr>
          <w:b/>
          <w:sz w:val="32"/>
        </w:rPr>
        <w:t>String</w:t>
      </w:r>
      <w:r>
        <w:rPr>
          <w:sz w:val="32"/>
        </w:rPr>
        <w:t xml:space="preserve">, called </w:t>
      </w:r>
      <w:r>
        <w:rPr>
          <w:b/>
          <w:sz w:val="32"/>
        </w:rPr>
        <w:t>StringBuffer</w:t>
      </w:r>
      <w:r>
        <w:rPr>
          <w:sz w:val="32"/>
        </w:rPr>
        <w:t>, which allows strings to be altered, so all of the normal string manipulations are still available in Java.</w:t>
      </w:r>
    </w:p>
    <w:p w:rsidR="00DC2B93" w:rsidRDefault="00DC2B93">
      <w:pPr>
        <w:rPr>
          <w:sz w:val="32"/>
        </w:rPr>
      </w:pPr>
      <w:r>
        <w:rPr>
          <w:sz w:val="32"/>
        </w:rPr>
        <w:t xml:space="preserve">This approach is used because fixed, immutable strings can be implemented more efficiently than changeable ones.  For those cases in which a modifiable string is desired, there is a companion class to </w:t>
      </w:r>
      <w:r>
        <w:rPr>
          <w:b/>
          <w:sz w:val="32"/>
        </w:rPr>
        <w:t>String</w:t>
      </w:r>
      <w:r>
        <w:rPr>
          <w:sz w:val="32"/>
        </w:rPr>
        <w:t xml:space="preserve"> called </w:t>
      </w:r>
      <w:r>
        <w:rPr>
          <w:b/>
          <w:sz w:val="32"/>
        </w:rPr>
        <w:t>StringBuffer</w:t>
      </w:r>
      <w:r>
        <w:rPr>
          <w:sz w:val="32"/>
        </w:rPr>
        <w:t xml:space="preserve">.  </w:t>
      </w:r>
      <w:r>
        <w:rPr>
          <w:b/>
          <w:sz w:val="32"/>
        </w:rPr>
        <w:t>StringBuffer</w:t>
      </w:r>
      <w:r>
        <w:rPr>
          <w:sz w:val="32"/>
        </w:rPr>
        <w:t xml:space="preserve"> objects contain strings that can be modified after they are created.  Both the </w:t>
      </w:r>
      <w:r>
        <w:rPr>
          <w:b/>
          <w:sz w:val="32"/>
        </w:rPr>
        <w:t>String</w:t>
      </w:r>
      <w:r>
        <w:rPr>
          <w:sz w:val="32"/>
        </w:rPr>
        <w:t xml:space="preserve"> and </w:t>
      </w:r>
      <w:r>
        <w:rPr>
          <w:b/>
          <w:sz w:val="32"/>
        </w:rPr>
        <w:t>StringBuffer</w:t>
      </w:r>
      <w:r>
        <w:rPr>
          <w:sz w:val="32"/>
        </w:rPr>
        <w:t xml:space="preserve"> classes are defined in </w:t>
      </w:r>
      <w:r>
        <w:rPr>
          <w:b/>
          <w:sz w:val="32"/>
        </w:rPr>
        <w:t>java.lang</w:t>
      </w:r>
      <w:r>
        <w:rPr>
          <w:sz w:val="32"/>
        </w:rPr>
        <w:t xml:space="preserve">.  Thus, they are available to all programs automatically.  Both are declared </w:t>
      </w:r>
      <w:r>
        <w:rPr>
          <w:b/>
          <w:sz w:val="32"/>
        </w:rPr>
        <w:t>final</w:t>
      </w:r>
      <w:r>
        <w:rPr>
          <w:sz w:val="32"/>
        </w:rPr>
        <w:t xml:space="preserve">, which means that neither of these classes may be subclassed. 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>Strings can be constructed in a variety of ways.  The easiest is to use a statement like this: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String myString = "Coach Dependahl"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 xml:space="preserve">Once you have created a </w:t>
      </w:r>
      <w:r>
        <w:rPr>
          <w:b/>
          <w:sz w:val="32"/>
        </w:rPr>
        <w:t>String</w:t>
      </w:r>
      <w:r>
        <w:rPr>
          <w:sz w:val="32"/>
        </w:rPr>
        <w:t xml:space="preserve"> object, you can use it anywhere that a string is allowed.  For example, this statement displays myString: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lastRenderedPageBreak/>
        <w:tab/>
      </w:r>
      <w:r>
        <w:rPr>
          <w:sz w:val="32"/>
        </w:rPr>
        <w:tab/>
        <w:t>System.out.println(myString);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>Java defines one operator for String objects:  +.  It is used to concatenate two strings.  For example: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String myString = "Coach" + " " + "Dependahl"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>Results in myString containing "Coach Dependahl"</w:t>
      </w:r>
    </w:p>
    <w:p w:rsidR="00DC2B93" w:rsidRDefault="00DC2B93">
      <w:pPr>
        <w:rPr>
          <w:sz w:val="32"/>
        </w:rPr>
      </w:pPr>
      <w:r>
        <w:rPr>
          <w:sz w:val="32"/>
        </w:rPr>
        <w:t xml:space="preserve">The </w:t>
      </w:r>
      <w:r>
        <w:rPr>
          <w:b/>
          <w:sz w:val="32"/>
        </w:rPr>
        <w:t xml:space="preserve">String </w:t>
      </w:r>
      <w:r>
        <w:rPr>
          <w:sz w:val="32"/>
        </w:rPr>
        <w:t xml:space="preserve">class contains several methods that you can use.  Here are a few.  You can test two strings for equality by using </w:t>
      </w:r>
      <w:r>
        <w:rPr>
          <w:b/>
          <w:sz w:val="32"/>
        </w:rPr>
        <w:t>equals( )</w:t>
      </w:r>
      <w:r>
        <w:rPr>
          <w:sz w:val="32"/>
        </w:rPr>
        <w:t xml:space="preserve">.  You can obtain the length of a string by calling the </w:t>
      </w:r>
      <w:r>
        <w:rPr>
          <w:b/>
          <w:sz w:val="32"/>
        </w:rPr>
        <w:t>length( )</w:t>
      </w:r>
      <w:r>
        <w:rPr>
          <w:sz w:val="32"/>
        </w:rPr>
        <w:t xml:space="preserve"> method.  You can obtain the character at a specified index within a string by calling </w:t>
      </w:r>
      <w:r>
        <w:rPr>
          <w:b/>
          <w:sz w:val="32"/>
        </w:rPr>
        <w:t>charAt( )</w:t>
      </w:r>
      <w:r>
        <w:rPr>
          <w:sz w:val="32"/>
        </w:rPr>
        <w:t>.</w:t>
      </w:r>
      <w:r w:rsidR="00A47901">
        <w:rPr>
          <w:sz w:val="32"/>
        </w:rPr>
        <w:t xml:space="preserve">  Note, like arrays, the first element of a </w:t>
      </w:r>
      <w:r w:rsidR="00A47901" w:rsidRPr="00A47901">
        <w:rPr>
          <w:b/>
          <w:sz w:val="32"/>
        </w:rPr>
        <w:t>String</w:t>
      </w:r>
      <w:r w:rsidR="00A47901">
        <w:rPr>
          <w:sz w:val="32"/>
        </w:rPr>
        <w:t xml:space="preserve"> is considered to be at position 0.</w:t>
      </w:r>
    </w:p>
    <w:p w:rsidR="00DC2B93" w:rsidRPr="00653884" w:rsidRDefault="00DC2B93" w:rsidP="00653884">
      <w:pPr>
        <w:ind w:firstLine="720"/>
        <w:rPr>
          <w:szCs w:val="28"/>
        </w:rPr>
      </w:pPr>
      <w:r w:rsidRPr="00653884">
        <w:rPr>
          <w:szCs w:val="28"/>
        </w:rPr>
        <w:t>String myString = "Coach Dependahl";</w:t>
      </w:r>
    </w:p>
    <w:p w:rsidR="00DC2B93" w:rsidRPr="00653884" w:rsidRDefault="00DC2B93">
      <w:pPr>
        <w:rPr>
          <w:szCs w:val="28"/>
        </w:rPr>
      </w:pPr>
      <w:r w:rsidRPr="00653884">
        <w:rPr>
          <w:szCs w:val="28"/>
        </w:rPr>
        <w:tab/>
        <w:t>String myString2 = "Coach";</w:t>
      </w:r>
    </w:p>
    <w:p w:rsidR="00DC2B93" w:rsidRPr="00653884" w:rsidRDefault="00DC2B93">
      <w:pPr>
        <w:rPr>
          <w:szCs w:val="28"/>
        </w:rPr>
      </w:pPr>
    </w:p>
    <w:p w:rsidR="00DC2B93" w:rsidRPr="00653884" w:rsidRDefault="00DC2B93">
      <w:pPr>
        <w:rPr>
          <w:szCs w:val="28"/>
        </w:rPr>
      </w:pPr>
      <w:r w:rsidRPr="00653884">
        <w:rPr>
          <w:szCs w:val="28"/>
        </w:rPr>
        <w:tab/>
        <w:t>System.out.println("Length of myString=" + myString.length( ) );</w:t>
      </w:r>
    </w:p>
    <w:p w:rsidR="00DC2B93" w:rsidRPr="00653884" w:rsidRDefault="00DC2B93">
      <w:pPr>
        <w:rPr>
          <w:szCs w:val="28"/>
        </w:rPr>
      </w:pPr>
      <w:r w:rsidRPr="00653884">
        <w:rPr>
          <w:szCs w:val="28"/>
        </w:rPr>
        <w:tab/>
        <w:t>System.out.println("Char 3 in</w:t>
      </w:r>
      <w:r w:rsidR="00A47901" w:rsidRPr="00653884">
        <w:rPr>
          <w:szCs w:val="28"/>
        </w:rPr>
        <w:t xml:space="preserve"> myString: " + myString.charAt(2</w:t>
      </w:r>
      <w:r w:rsidRPr="00653884">
        <w:rPr>
          <w:szCs w:val="28"/>
        </w:rPr>
        <w:t>));</w:t>
      </w:r>
    </w:p>
    <w:p w:rsidR="00DC2B93" w:rsidRPr="00653884" w:rsidRDefault="00DC2B93">
      <w:pPr>
        <w:rPr>
          <w:szCs w:val="28"/>
        </w:rPr>
      </w:pPr>
      <w:r w:rsidRPr="00653884">
        <w:rPr>
          <w:szCs w:val="28"/>
        </w:rPr>
        <w:tab/>
        <w:t>If (myString.equals(myString2))</w:t>
      </w:r>
    </w:p>
    <w:p w:rsidR="00DC2B93" w:rsidRPr="00653884" w:rsidRDefault="00DC2B93">
      <w:pPr>
        <w:rPr>
          <w:szCs w:val="28"/>
        </w:rPr>
      </w:pPr>
      <w:r w:rsidRPr="00653884">
        <w:rPr>
          <w:szCs w:val="28"/>
        </w:rPr>
        <w:tab/>
      </w:r>
      <w:r w:rsidRPr="00653884">
        <w:rPr>
          <w:szCs w:val="28"/>
        </w:rPr>
        <w:tab/>
        <w:t>System.out.println("myString equals myString2");</w:t>
      </w:r>
    </w:p>
    <w:p w:rsidR="00DC2B93" w:rsidRPr="00653884" w:rsidRDefault="00DC2B93">
      <w:pPr>
        <w:rPr>
          <w:szCs w:val="28"/>
        </w:rPr>
      </w:pPr>
      <w:r w:rsidRPr="00653884">
        <w:rPr>
          <w:szCs w:val="28"/>
        </w:rPr>
        <w:tab/>
        <w:t>else   System.out.println("myString does not equal myString2");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b/>
          <w:sz w:val="24"/>
        </w:rPr>
      </w:pPr>
      <w:r>
        <w:rPr>
          <w:sz w:val="32"/>
        </w:rPr>
        <w:tab/>
      </w:r>
      <w:r>
        <w:rPr>
          <w:b/>
          <w:sz w:val="24"/>
        </w:rPr>
        <w:t>Output Produced:</w:t>
      </w:r>
    </w:p>
    <w:p w:rsidR="00DC2B93" w:rsidRDefault="00DC2B93">
      <w:pPr>
        <w:rPr>
          <w:b/>
          <w:sz w:val="24"/>
        </w:rPr>
      </w:pPr>
      <w:r>
        <w:rPr>
          <w:b/>
          <w:sz w:val="24"/>
        </w:rPr>
        <w:tab/>
        <w:t>Length of myString=15</w:t>
      </w:r>
    </w:p>
    <w:p w:rsidR="00DC2B93" w:rsidRDefault="00DC2B93">
      <w:pPr>
        <w:rPr>
          <w:b/>
          <w:sz w:val="24"/>
        </w:rPr>
      </w:pPr>
      <w:r>
        <w:rPr>
          <w:b/>
          <w:sz w:val="24"/>
        </w:rPr>
        <w:tab/>
        <w:t>Char 3 in myString: a</w:t>
      </w:r>
    </w:p>
    <w:p w:rsidR="00DC2B93" w:rsidRDefault="00DC2B93">
      <w:pPr>
        <w:rPr>
          <w:b/>
          <w:sz w:val="24"/>
        </w:rPr>
      </w:pPr>
      <w:r>
        <w:rPr>
          <w:b/>
          <w:sz w:val="24"/>
        </w:rPr>
        <w:tab/>
        <w:t>myString does not equal myString2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ab/>
        <w:t>// Demonstrate String Arrays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class StringDemo {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public static void main(String args[ ]) {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String str[ ] = {"one" , "two" , "three"};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for (int x=0; x&lt;str.length; x++)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System.out.println(</w:t>
      </w:r>
      <w:r w:rsidR="00F5205D">
        <w:rPr>
          <w:sz w:val="32"/>
        </w:rPr>
        <w:t>"</w:t>
      </w:r>
      <w:r>
        <w:rPr>
          <w:sz w:val="32"/>
        </w:rPr>
        <w:t>str[" + x + "]: " + str[x]);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}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}</w:t>
      </w:r>
    </w:p>
    <w:p w:rsidR="00DC2B93" w:rsidRDefault="00DC2B93">
      <w:pPr>
        <w:rPr>
          <w:b/>
          <w:sz w:val="24"/>
        </w:rPr>
      </w:pPr>
      <w:r>
        <w:rPr>
          <w:sz w:val="32"/>
        </w:rPr>
        <w:tab/>
      </w:r>
      <w:r>
        <w:rPr>
          <w:b/>
          <w:sz w:val="24"/>
        </w:rPr>
        <w:t>Output Produced:</w:t>
      </w:r>
    </w:p>
    <w:p w:rsidR="00DC2B93" w:rsidRDefault="00DC2B93">
      <w:pPr>
        <w:rPr>
          <w:b/>
          <w:sz w:val="24"/>
        </w:rPr>
      </w:pPr>
      <w:r>
        <w:rPr>
          <w:b/>
          <w:sz w:val="24"/>
        </w:rPr>
        <w:tab/>
        <w:t>str[0]: one</w:t>
      </w:r>
    </w:p>
    <w:p w:rsidR="00DC2B93" w:rsidRDefault="00DC2B93">
      <w:pPr>
        <w:rPr>
          <w:b/>
          <w:sz w:val="24"/>
        </w:rPr>
      </w:pPr>
      <w:r>
        <w:rPr>
          <w:b/>
          <w:sz w:val="24"/>
        </w:rPr>
        <w:tab/>
        <w:t>str[1]: two</w:t>
      </w:r>
    </w:p>
    <w:p w:rsidR="00DC2B93" w:rsidRDefault="00DC2B93">
      <w:pPr>
        <w:rPr>
          <w:b/>
          <w:sz w:val="24"/>
        </w:rPr>
      </w:pPr>
      <w:r>
        <w:rPr>
          <w:b/>
          <w:sz w:val="24"/>
        </w:rPr>
        <w:tab/>
        <w:t>str[2]: three</w:t>
      </w:r>
    </w:p>
    <w:p w:rsidR="00DC2B93" w:rsidRDefault="00DC2B93">
      <w:pPr>
        <w:rPr>
          <w:sz w:val="32"/>
        </w:rPr>
      </w:pPr>
    </w:p>
    <w:p w:rsidR="00DC2B93" w:rsidRDefault="00DC2B93">
      <w:pPr>
        <w:jc w:val="center"/>
        <w:rPr>
          <w:i/>
          <w:sz w:val="36"/>
        </w:rPr>
      </w:pPr>
      <w:r>
        <w:rPr>
          <w:i/>
          <w:sz w:val="36"/>
        </w:rPr>
        <w:t>Command-Line Arguments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 xml:space="preserve">Sometimes you will want to pass information into a program when you run it.  This is accomplished by passing </w:t>
      </w:r>
      <w:r>
        <w:rPr>
          <w:i/>
          <w:sz w:val="32"/>
        </w:rPr>
        <w:t>command-line arguments</w:t>
      </w:r>
      <w:r>
        <w:rPr>
          <w:sz w:val="32"/>
        </w:rPr>
        <w:t xml:space="preserve"> to </w:t>
      </w:r>
      <w:r>
        <w:rPr>
          <w:b/>
          <w:sz w:val="32"/>
        </w:rPr>
        <w:t>main( )</w:t>
      </w:r>
      <w:r>
        <w:rPr>
          <w:sz w:val="32"/>
        </w:rPr>
        <w:t xml:space="preserve">.  A command-line argument is the information that directly follows the program's name on the command line when it is executed.  Accessing command-line arguments inside a Java program is quite easy - they are stored as strings in the String array passed to </w:t>
      </w:r>
      <w:r>
        <w:rPr>
          <w:b/>
          <w:sz w:val="32"/>
        </w:rPr>
        <w:t>main( )</w:t>
      </w:r>
      <w:r>
        <w:rPr>
          <w:sz w:val="32"/>
        </w:rPr>
        <w:t xml:space="preserve">.  </w:t>
      </w:r>
    </w:p>
    <w:p w:rsidR="00DC2B93" w:rsidRDefault="000F194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176530</wp:posOffset>
                </wp:positionV>
                <wp:extent cx="5852160" cy="1920240"/>
                <wp:effectExtent l="0" t="0" r="0" b="0"/>
                <wp:wrapNone/>
                <wp:docPr id="3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8A77" id="Rectangle 126" o:spid="_x0000_s1026" style="position:absolute;margin-left:28.8pt;margin-top:13.9pt;width:460.8pt;height:151.2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3EJAIAAEA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avp5QYprFG&#10;n1E1ZjolSFHOo0KD8xUGProHiDl6d2/5N0+M3fQYJ24B7NAL1iCvIsZnzx5Ew+NTshs+2Abx2T7Y&#10;JNaxBR0BUQZyTDU5XWoijoFwvJwtZmUxx9Jx9BXLMi+nqWoZq56eO/DhnbCaxENNAekneHa49yHS&#10;YdVTSKJvlWy2UqlkQLfbKCAHhg2yTStlgFlehylDhpouZ+UsIT/z+WuIPK2/QWgZsNOV1DVdXIJY&#10;FXV7a5rUh4FJNZ6RsjJnIaN2Yw12tjmhjmDHNsaxw0Nv4QclA7ZwTf33PQNBiXpvsBbLYopakZCM&#10;6exNiQZce3bXHmY4QtU0UDIeN2Gck70D2fX4U5FyN/YW69fKpGys7cjqTBbbNAl+Hqk4B9d2ivo1&#10;+OufAAAA//8DAFBLAwQUAAYACAAAACEAAcDQZN4AAAAJAQAADwAAAGRycy9kb3ducmV2LnhtbEyP&#10;MU/DMBSEdyT+g/WQ2KiNIxqS5qVCoCIxtunC9hK7SSC2o9hpA78eM8F4utPdd8V2MQM768n3ziLc&#10;rwQwbRunetsiHKvd3SMwH8gqGpzVCF/aw7a8viooV+5i9/p8CC2LJdbnhNCFMOac+6bThvzKjdpG&#10;7+QmQyHKqeVqokssNwOXQqy5od7GhY5G/dzp5vMwG4S6l0f63levwmS7JLwt1cf8/oJ4e7M8bYAF&#10;vYS/MPziR3QoI1PtZqs8GxAe0nVMIsg0Poh+lmYSWI2QJEICLwv+/0H5AwAA//8DAFBLAQItABQA&#10;BgAIAAAAIQC2gziS/gAAAOEBAAATAAAAAAAAAAAAAAAAAAAAAABbQ29udGVudF9UeXBlc10ueG1s&#10;UEsBAi0AFAAGAAgAAAAhADj9If/WAAAAlAEAAAsAAAAAAAAAAAAAAAAALwEAAF9yZWxzLy5yZWxz&#10;UEsBAi0AFAAGAAgAAAAhAFVlvcQkAgAAQAQAAA4AAAAAAAAAAAAAAAAALgIAAGRycy9lMm9Eb2Mu&#10;eG1sUEsBAi0AFAAGAAgAAAAhAAHA0GTeAAAACQEAAA8AAAAAAAAAAAAAAAAAfgQAAGRycy9kb3du&#10;cmV2LnhtbFBLBQYAAAAABAAEAPMAAACJBQAAAAA=&#10;" o:allowincell="f"/>
            </w:pict>
          </mc:Fallback>
        </mc:AlternateContent>
      </w:r>
    </w:p>
    <w:p w:rsidR="00DC2B93" w:rsidRDefault="00DC2B93">
      <w:pPr>
        <w:rPr>
          <w:sz w:val="32"/>
        </w:rPr>
      </w:pPr>
      <w:r>
        <w:rPr>
          <w:sz w:val="32"/>
        </w:rPr>
        <w:tab/>
        <w:t>// Display all command-line arguments.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class CommandLine {</w:t>
      </w:r>
    </w:p>
    <w:p w:rsidR="00DC2B93" w:rsidRDefault="000F1947">
      <w:pPr>
        <w:ind w:firstLine="72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3175</wp:posOffset>
                </wp:positionV>
                <wp:extent cx="5120640" cy="1005840"/>
                <wp:effectExtent l="0" t="0" r="0" b="0"/>
                <wp:wrapNone/>
                <wp:docPr id="33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06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788E2" id="Rectangle 125" o:spid="_x0000_s1026" style="position:absolute;margin-left:64.8pt;margin-top:.25pt;width:403.2pt;height:79.2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mRIAIAAEAEAAAOAAAAZHJzL2Uyb0RvYy54bWysU9tu2zAMfR+wfxD0vthOky414hRFugwD&#10;uq1Ytw9gZNkWJksapcTpvr6UnGbZBXsYpgdBFKmjw0NyeX3oNdtL9MqaiheTnDNphK2VaSv+5fPm&#10;1YIzH8DUoK2RFX+Unl+vXr5YDq6UU9tZXUtkBGJ8ObiKdyG4Msu86GQPfmKdNORsLPYQyMQ2qxEG&#10;Qu91Ns3zy2ywWDu0QnpPt7ejk68SftNIET42jZeB6YoTt5B2TPs27tlqCWWL4DoljjTgH1j0oAx9&#10;eoK6hQBsh+o3qF4JtN42YSJsn9mmUUKmHCibIv8lm4cOnEy5kDjenWTy/w9WfNjfI1N1xS8uODPQ&#10;U40+kWpgWi1ZMZ1HhQbnSwp8cPcYc/Tuzoqvnhm77ihO3iDaoZNQE68ixmc/PYiGp6dsO7y3NeHD&#10;Ltgk1qHBPgKSDOyQavJ4qok8BCbocl5M88sZlU6Qr8jz+YKM+AeUz88d+vBW2p7FQ8WR6Cd42N/5&#10;MIY+hyT6Vqt6o7ROBrbbtUa2B2qQTVpHdH8epg0bKn41Jz3+DpGn9SeIXgXqdK36ii9OQVBG3d6Y&#10;mmhCGUDp8UzZaXMUMmo31mBr60fSEe3YxjR2dOgsfudsoBauuP+2A5Sc6XeGanFVzKJwIRmz+esp&#10;GXju2Z57wAiCqnjgbDyuwzgnO4eq7einIuVu7A3Vr1FJ2VjbkdWRLLVpqs1xpOIcnNsp6sfgr54A&#10;AAD//wMAUEsDBBQABgAIAAAAIQBR2mKG3AAAAAgBAAAPAAAAZHJzL2Rvd25yZXYueG1sTI9BT4NA&#10;EIXvJv6HzZh4s4s0JQVZGqOpiceWXrwNMALKzhJ2adFf73jS45v38uZ7+W6xgzrT5HvHBu5XESji&#10;2jU9twZO5f5uC8oH5AYHx2TgizzsiuurHLPGXfhA52NolZSwz9BAF8KYae3rjiz6lRuJxXt3k8Ug&#10;cmp1M+FFyu2g4yhKtMWe5UOHIz11VH8eZ2ug6uMTfh/Kl8im+3V4XcqP+e3ZmNub5fEBVKAl/IXh&#10;F1/QoRCmys3ceDWIjtNEogY2oMRO14lMq+S+2aagi1z/H1D8AAAA//8DAFBLAQItABQABgAIAAAA&#10;IQC2gziS/gAAAOEBAAATAAAAAAAAAAAAAAAAAAAAAABbQ29udGVudF9UeXBlc10ueG1sUEsBAi0A&#10;FAAGAAgAAAAhADj9If/WAAAAlAEAAAsAAAAAAAAAAAAAAAAALwEAAF9yZWxzLy5yZWxzUEsBAi0A&#10;FAAGAAgAAAAhAIm1SZEgAgAAQAQAAA4AAAAAAAAAAAAAAAAALgIAAGRycy9lMm9Eb2MueG1sUEsB&#10;Ai0AFAAGAAgAAAAhAFHaYobcAAAACAEAAA8AAAAAAAAAAAAAAAAAegQAAGRycy9kb3ducmV2Lnht&#10;bFBLBQYAAAAABAAEAPMAAACDBQAAAAA=&#10;" o:allowincell="f"/>
            </w:pict>
          </mc:Fallback>
        </mc:AlternateContent>
      </w:r>
      <w:r w:rsidR="00DC2B93">
        <w:rPr>
          <w:sz w:val="32"/>
        </w:rPr>
        <w:tab/>
      </w:r>
      <w:r w:rsidR="007626F0">
        <w:rPr>
          <w:sz w:val="32"/>
        </w:rPr>
        <w:t>public static void main(String a</w:t>
      </w:r>
      <w:r w:rsidR="00DC2B93">
        <w:rPr>
          <w:sz w:val="32"/>
        </w:rPr>
        <w:t>rgs[ ]) {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for(int x=0; x&lt;args.length; x++)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System.out.println("args[" + x + "]: " + args[x]);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}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}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AA6F9B">
      <w:pPr>
        <w:rPr>
          <w:sz w:val="32"/>
        </w:rPr>
      </w:pPr>
      <w:r>
        <w:rPr>
          <w:sz w:val="32"/>
        </w:rPr>
        <w:t>To execute this program:  jview</w:t>
      </w:r>
      <w:r w:rsidR="00DC2B93">
        <w:rPr>
          <w:sz w:val="32"/>
        </w:rPr>
        <w:t xml:space="preserve"> CommandLine this is a test 100 -1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b/>
          <w:sz w:val="24"/>
        </w:rPr>
      </w:pPr>
      <w:r>
        <w:rPr>
          <w:b/>
          <w:sz w:val="24"/>
        </w:rPr>
        <w:t>Output:</w:t>
      </w:r>
    </w:p>
    <w:p w:rsidR="00DC2B93" w:rsidRDefault="00DC2B93">
      <w:pPr>
        <w:rPr>
          <w:b/>
          <w:sz w:val="24"/>
        </w:rPr>
      </w:pPr>
      <w:r>
        <w:rPr>
          <w:b/>
          <w:sz w:val="24"/>
        </w:rPr>
        <w:tab/>
        <w:t>args[0]: this</w:t>
      </w:r>
    </w:p>
    <w:p w:rsidR="00DC2B93" w:rsidRDefault="00DC2B93">
      <w:pPr>
        <w:rPr>
          <w:b/>
          <w:sz w:val="24"/>
        </w:rPr>
      </w:pPr>
      <w:r>
        <w:rPr>
          <w:b/>
          <w:sz w:val="24"/>
        </w:rPr>
        <w:tab/>
        <w:t>args[1]: is</w:t>
      </w:r>
    </w:p>
    <w:p w:rsidR="00DC2B93" w:rsidRDefault="00DC2B93">
      <w:pPr>
        <w:rPr>
          <w:b/>
          <w:sz w:val="24"/>
        </w:rPr>
      </w:pPr>
      <w:r>
        <w:rPr>
          <w:b/>
          <w:sz w:val="24"/>
        </w:rPr>
        <w:tab/>
        <w:t>args[2]: a</w:t>
      </w:r>
    </w:p>
    <w:p w:rsidR="00DC2B93" w:rsidRDefault="00DC2B93">
      <w:pPr>
        <w:rPr>
          <w:b/>
          <w:sz w:val="24"/>
        </w:rPr>
      </w:pPr>
      <w:r>
        <w:rPr>
          <w:b/>
          <w:sz w:val="24"/>
        </w:rPr>
        <w:tab/>
        <w:t>args[3]: test</w:t>
      </w:r>
    </w:p>
    <w:p w:rsidR="00DC2B93" w:rsidRDefault="00DC2B93">
      <w:pPr>
        <w:rPr>
          <w:b/>
          <w:sz w:val="24"/>
        </w:rPr>
      </w:pPr>
      <w:r>
        <w:rPr>
          <w:b/>
          <w:sz w:val="24"/>
        </w:rPr>
        <w:tab/>
        <w:t>args[4]: 100</w:t>
      </w:r>
    </w:p>
    <w:p w:rsidR="00DC2B93" w:rsidRDefault="00DC2B93">
      <w:pPr>
        <w:rPr>
          <w:b/>
          <w:sz w:val="24"/>
        </w:rPr>
      </w:pPr>
      <w:r>
        <w:rPr>
          <w:b/>
          <w:sz w:val="24"/>
        </w:rPr>
        <w:tab/>
        <w:t>args[5]: -1</w:t>
      </w:r>
    </w:p>
    <w:p w:rsidR="00DC2B93" w:rsidRDefault="00DC2B93">
      <w:pPr>
        <w:rPr>
          <w:sz w:val="32"/>
        </w:rPr>
      </w:pPr>
    </w:p>
    <w:p w:rsidR="00DC2B93" w:rsidRDefault="00DC2B93">
      <w:pPr>
        <w:jc w:val="center"/>
        <w:rPr>
          <w:i/>
          <w:sz w:val="36"/>
        </w:rPr>
      </w:pPr>
      <w:r>
        <w:rPr>
          <w:sz w:val="32"/>
        </w:rPr>
        <w:br w:type="page"/>
      </w:r>
      <w:r>
        <w:rPr>
          <w:i/>
          <w:sz w:val="36"/>
        </w:rPr>
        <w:lastRenderedPageBreak/>
        <w:t>String Constructors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 xml:space="preserve">The </w:t>
      </w:r>
      <w:r>
        <w:rPr>
          <w:b/>
          <w:sz w:val="32"/>
        </w:rPr>
        <w:t>String</w:t>
      </w:r>
      <w:r>
        <w:rPr>
          <w:sz w:val="32"/>
        </w:rPr>
        <w:t xml:space="preserve"> class supports several constructors.  To create an empty </w:t>
      </w:r>
      <w:r>
        <w:rPr>
          <w:b/>
          <w:sz w:val="32"/>
        </w:rPr>
        <w:t>String</w:t>
      </w:r>
      <w:r>
        <w:rPr>
          <w:sz w:val="32"/>
        </w:rPr>
        <w:t>, you call the default constructor.</w:t>
      </w:r>
    </w:p>
    <w:p w:rsidR="00DC2B93" w:rsidRDefault="00DC2B93">
      <w:pPr>
        <w:rPr>
          <w:sz w:val="32"/>
        </w:rPr>
      </w:pPr>
    </w:p>
    <w:p w:rsidR="00DC2B93" w:rsidRDefault="00DC2B93">
      <w:pPr>
        <w:jc w:val="center"/>
        <w:rPr>
          <w:b/>
          <w:sz w:val="32"/>
        </w:rPr>
      </w:pPr>
      <w:r>
        <w:rPr>
          <w:b/>
          <w:sz w:val="32"/>
        </w:rPr>
        <w:t>Examples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String s = new String( );</w:t>
      </w:r>
    </w:p>
    <w:p w:rsidR="00DC2B93" w:rsidRDefault="00DC2B93">
      <w:pPr>
        <w:rPr>
          <w:sz w:val="32"/>
        </w:rPr>
      </w:pPr>
      <w:r>
        <w:rPr>
          <w:sz w:val="32"/>
        </w:rPr>
        <w:t xml:space="preserve">Will create an instance of </w:t>
      </w:r>
      <w:r>
        <w:rPr>
          <w:b/>
          <w:sz w:val="32"/>
        </w:rPr>
        <w:t>String</w:t>
      </w:r>
      <w:r>
        <w:rPr>
          <w:sz w:val="32"/>
        </w:rPr>
        <w:t xml:space="preserve"> with no characters in it.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char chars[ ] = {'a', 'b', 'c'};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String s = new String(chars);</w:t>
      </w:r>
    </w:p>
    <w:p w:rsidR="00DC2B93" w:rsidRDefault="00DC2B93">
      <w:pPr>
        <w:rPr>
          <w:sz w:val="32"/>
        </w:rPr>
      </w:pPr>
      <w:r>
        <w:rPr>
          <w:sz w:val="32"/>
        </w:rPr>
        <w:t xml:space="preserve">This constructor initializes </w:t>
      </w:r>
      <w:r>
        <w:rPr>
          <w:b/>
          <w:sz w:val="32"/>
        </w:rPr>
        <w:t>s</w:t>
      </w:r>
      <w:r>
        <w:rPr>
          <w:sz w:val="32"/>
        </w:rPr>
        <w:t xml:space="preserve"> with the string "abc".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char chars[ ] = {'a', 'b', 'c', 'd', 'e', 'f'};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String s = new String(chars, 2, 3);</w:t>
      </w:r>
    </w:p>
    <w:p w:rsidR="00DC2B93" w:rsidRDefault="000F194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42545</wp:posOffset>
                </wp:positionV>
                <wp:extent cx="914400" cy="365760"/>
                <wp:effectExtent l="0" t="0" r="0" b="0"/>
                <wp:wrapNone/>
                <wp:docPr id="32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0362C" id="Line 133" o:spid="_x0000_s1026" style="position:absolute;flip:x 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.35pt" to="5in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A6DOwIAAGUEAAAOAAAAZHJzL2Uyb0RvYy54bWysVMFu2zAMvQ/YPwi6p7YTJ02NOsUQJ9uh&#10;2wq0212R5FiYLAmSGicY9u8llTRtt8swzAeZssjHR/LJ1zf7XpOd9EFZU9PiIqdEGm6FMtuafntY&#10;j+aUhMiMYNoaWdODDPRm8f7d9eAqObad1UJ6AiAmVIOraRejq7Is8E72LFxYJw0cttb3LMLWbzPh&#10;2QDovc7GeT7LBuuF85bLEOBrczyki4TftpLHr20bZCS6psAtptWndYNrtrhm1dYz1yl+osH+gUXP&#10;lIGkZ6iGRUYevfoDqlfc22DbeMFtn9m2VVymGqCaIv+tmvuOOZlqgeYEd25T+H+w/MvuzhMlajoZ&#10;U2JYDzO6VUaSYjLB5gwuVOCzNHcey+N7c+9uLf8RiLHLjpmtTCQfDg4CC4zI3oTgJjhIsRk+WwE+&#10;7DHa1Kl963vSauU+YWCyvqOFaaAvZJ+GdDgPSe4j4fDxqijLHEbJ4Wgym17O0hAzViEgBjsf4kdp&#10;e4JGTTVUk0DZ7jZEJPjigu7GrpXWSQfakAESTMfTFBCsVgIP0S347WapPdkxVFJ6UrVw8trN20cj&#10;ElgnmVid7MiUBpvE1KboFTROS4rZeiko0RIuD1pHetpgRigYCJ+so5h+XuVXq/lqXo7K8Ww1KvOm&#10;GX1YL8vRbF1cTptJs1w2xS8kX5RVp4SQBvk/C7so/044pyt2lORZ2udGZW/RU0eB7PM7kU4qwMEf&#10;JbSx4nDnsToUBGg5OZ/uHV6W1/vk9fJ3WDwBAAD//wMAUEsDBBQABgAIAAAAIQBEaK2M3gAAAAgB&#10;AAAPAAAAZHJzL2Rvd25yZXYueG1sTI/BTsMwEETvSPyDtUhcKuokQFKFOFWFBFRcEC0f4MbbJGCv&#10;o9hpw9+znOA4mtHMm2o9OytOOIbek4J0mYBAarzpqVXwsX+6WYEIUZPR1hMq+MYA6/ryotKl8Wd6&#10;x9MutoJLKJRaQRfjUEoZmg6dDks/ILF39KPTkeXYSjPqM5c7K7MkyaXTPfFCpwd87LD52k1OwWZ4&#10;+5yybfpskn22WNhtnvqXV6Wur+bNA4iIc/wLwy8+o0PNTAc/kQnCKrgvcv4SFeQFCPYLngNxYH13&#10;C7Ku5P8D9Q8AAAD//wMAUEsBAi0AFAAGAAgAAAAhALaDOJL+AAAA4QEAABMAAAAAAAAAAAAAAAAA&#10;AAAAAFtDb250ZW50X1R5cGVzXS54bWxQSwECLQAUAAYACAAAACEAOP0h/9YAAACUAQAACwAAAAAA&#10;AAAAAAAAAAAvAQAAX3JlbHMvLnJlbHNQSwECLQAUAAYACAAAACEAuSAOgzsCAABlBAAADgAAAAAA&#10;AAAAAAAAAAAuAgAAZHJzL2Uyb0RvYy54bWxQSwECLQAUAAYACAAAACEARGitjN4AAAAIAQAADwAA&#10;AAAAAAAAAAAAAACVBAAAZHJzL2Rvd25yZXYueG1sUEsFBgAAAAAEAAQA8wAAAKAFAAAAAA==&#10;" o:allowincell="f">
                <v:stroke endarrow="block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42545</wp:posOffset>
                </wp:positionV>
                <wp:extent cx="274320" cy="274320"/>
                <wp:effectExtent l="0" t="0" r="0" b="0"/>
                <wp:wrapNone/>
                <wp:docPr id="31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432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8C93A" id="Line 130" o:spid="_x0000_s1026" style="position:absolute;flip:x 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4pt,3.35pt" to="4in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DgVNwIAAGUEAAAOAAAAZHJzL2Uyb0RvYy54bWysVE2P2jAQvVfqf7B8hxAIu2xEWFUE2sO2&#10;Rdpt78Z2iFXHtmxDQFX/e2cMS3fbS1U1B2ecmXnz5ivz+2OnyUH6oKypaD4cUSINt0KZXUW/PK0H&#10;M0pCZEYwbY2s6EkGer94+2beu1KObWu1kJ4AiAll7yraxujKLAu8lR0LQ+ukAWVjfcciXP0uE571&#10;gN7pbDwa3WS99cJ5y2UI8LU+K+ki4TeN5PFz0wQZia4ocIvp9Onc4pkt5qzceeZaxS802D+w6Jgy&#10;EPQKVbPIyN6rP6A6xb0NtolDbrvMNo3iMuUA2eSj37J5bJmTKRcoTnDXMoX/B8s/HTaeKFHRSU6J&#10;YR306EEZSfJJKk7vQgk2S7PxmB4/mkf3YPm3QIxdtszsZCL5dHLgmGM5s1cueAkOQmz7j1aADdtH&#10;myp1bHxHGq3cB3RM0leUMAzUhRxTk07XJsljJBw+jm+LyRhayUF1kTEqKxEQnZ0P8b20HUGhohqy&#10;SaDs8BDi2fTZBM2NXSut0xxoQ/qK3k3H0+QQrFYClWgW/G671J4cGE5SelK2oHlp5u3eiATWSiZW&#10;FzkypUEmMZUpegWF05JitE4KSrSE5UHpTE8bjAgJA+GLdB6m73eju9VsNSsGxfhmNShGdT14t14W&#10;g5t1fjutJ/VyWec/kHxelK0SQhrk/zzYefF3g3NZsfNIXkf7WqjsNXoqPpB9fifSaQqw8biJodxa&#10;cdp4zA5vMMvJ+LJ3uCwv78nq199h8RMAAP//AwBQSwMEFAAGAAgAAAAhACvwXvTfAAAACAEAAA8A&#10;AABkcnMvZG93bnJldi54bWxMj8FOwzAQRO9I/IO1SFwq6iTQlIZsqgoJqLggWj7AjU0SsNdR7LTh&#10;79me4Dia0cybcj05K45mCJ0nhHSegDBUe91Rg/Cxf7q5BxGiIq2sJ4PwYwKsq8uLUhXan+jdHHex&#10;EVxCoVAIbYx9IWWoW+NUmPveEHuffnAqshwaqQd14nJnZZYkuXSqI15oVW8eW1N/70aHsOnfvsZs&#10;mz7rZJ/NZnabp/7lFfH6ato8gIhmin9hOOMzOlTMdPAj6SAswuI2Y/SIkC9BsL9Y5vztgHC3WoGs&#10;Svn/QPULAAD//wMAUEsBAi0AFAAGAAgAAAAhALaDOJL+AAAA4QEAABMAAAAAAAAAAAAAAAAAAAAA&#10;AFtDb250ZW50X1R5cGVzXS54bWxQSwECLQAUAAYACAAAACEAOP0h/9YAAACUAQAACwAAAAAAAAAA&#10;AAAAAAAvAQAAX3JlbHMvLnJlbHNQSwECLQAUAAYACAAAACEANFQ4FTcCAABlBAAADgAAAAAAAAAA&#10;AAAAAAAuAgAAZHJzL2Uyb0RvYy54bWxQSwECLQAUAAYACAAAACEAK/Be9N8AAAAIAQAADwAAAAAA&#10;AAAAAAAAAACRBAAAZHJzL2Rvd25yZXYueG1sUEsFBgAAAAAEAAQA8wAAAJ0FAAAAAA==&#10;" o:allowincell="f">
                <v:stroke endarrow="block"/>
              </v:line>
            </w:pict>
          </mc:Fallback>
        </mc:AlternateContent>
      </w:r>
      <w:r w:rsidR="00DC2B93">
        <w:rPr>
          <w:sz w:val="32"/>
        </w:rPr>
        <w:t xml:space="preserve">This initializes </w:t>
      </w:r>
      <w:r w:rsidR="00DC2B93">
        <w:rPr>
          <w:b/>
          <w:sz w:val="32"/>
        </w:rPr>
        <w:t>s</w:t>
      </w:r>
      <w:r w:rsidR="00DC2B93">
        <w:rPr>
          <w:sz w:val="32"/>
        </w:rPr>
        <w:t xml:space="preserve"> with the characters </w:t>
      </w:r>
      <w:r w:rsidR="00DC2B93">
        <w:rPr>
          <w:b/>
          <w:sz w:val="32"/>
        </w:rPr>
        <w:t>cde</w:t>
      </w:r>
      <w:r w:rsidR="00DC2B93">
        <w:rPr>
          <w:sz w:val="32"/>
        </w:rPr>
        <w:t>.</w:t>
      </w:r>
    </w:p>
    <w:p w:rsidR="00DC2B93" w:rsidRDefault="000F194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73025</wp:posOffset>
                </wp:positionV>
                <wp:extent cx="1097280" cy="365760"/>
                <wp:effectExtent l="0" t="0" r="0" b="0"/>
                <wp:wrapNone/>
                <wp:docPr id="30" name="Oval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DC2B9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numChars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8" o:spid="_x0000_s1026" style="position:absolute;margin-left:352.8pt;margin-top:5.75pt;width:86.4pt;height:28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wVcIgIAADsEAAAOAAAAZHJzL2Uyb0RvYy54bWysU9tu2zAMfR+wfxD0vjhOczXiFEW6DAO6&#10;tUC3D1BkORYmixqlxMm+fpScZum2p2F+EEiTOuI5JJe3x9awg0KvwZY8Hww5U1ZCpe2u5F+/bN7N&#10;OfNB2EoYsKrkJ+X57ertm2XnCjWCBkylkBGI9UXnSt6E4Ios87JRrfADcMpSsAZsRSAXd1mFoiP0&#10;1mSj4XCadYCVQ5DKe/p73wf5KuHXtZLhsa69CsyUnGoL6cR0buOZrZai2KFwjZbnMsQ/VNEKbenR&#10;C9S9CILtUf8B1WqJ4KEOAwltBnWtpUociE0+/I3NcyOcSlxIHO8uMvn/Bys/H56Q6arkNySPFS31&#10;6PEgDMtH8yhO53xBOc/uCSM97x5AfvPMwroRdqfuEKFrlKiopDzmZ68uRMfTVbbtPkFF0GIfIOl0&#10;rLGNgKQAO6Z2nC7tUMfAJP3Mh4vZaE5lSYrdTCezaepXJoqX2w59+KCgZdEouTJGOx8VE4U4PPgQ&#10;CxLFS1YiAEZXG21McnC3XRtkxLfkm/QlDsTzOs1Y1pV8MRlNEvKrmL+GGKbvbxAIe1ulWYtivT/b&#10;QWjT21SlsWf1omC98OG4PZ57sIXqRDoi9BNMG0dGA/iDs46mt+T++16g4sx8tNSLRT4ex3FPzngy&#10;G5GD15HtdURYSVAlD5z15jr0K7J3qHcNvZQn5hbuqH+1TrrG3vZVneumCU1yn7cprsC1n7J+7fzq&#10;JwAAAP//AwBQSwMEFAAGAAgAAAAhABPK3AbeAAAACQEAAA8AAABkcnMvZG93bnJldi54bWxMj0FP&#10;g0AQhe8m/ofNmHizCyIUkaVpbEz00IOo9y07BVJ2lrBbiv/e8aTHyfvy3jflZrGDmHHyvSMF8SoC&#10;gdQ401Or4PPj5S4H4YMmowdHqOAbPWyq66tSF8Zd6B3nOrSCS8gXWkEXwlhI6ZsOrfYrNyJxdnST&#10;1YHPqZVm0hcut4O8j6JMWt0TL3R6xOcOm1N9tgp27bbOZpmENDnuXkN6+tq/JbFStzfL9glEwCX8&#10;wfCrz+pQsdPBncl4MShYR2nGKAdxCoKBfJ0/gDgoyB5jkFUp/39Q/QAAAP//AwBQSwECLQAUAAYA&#10;CAAAACEAtoM4kv4AAADhAQAAEwAAAAAAAAAAAAAAAAAAAAAAW0NvbnRlbnRfVHlwZXNdLnhtbFBL&#10;AQItABQABgAIAAAAIQA4/SH/1gAAAJQBAAALAAAAAAAAAAAAAAAAAC8BAABfcmVscy8ucmVsc1BL&#10;AQItABQABgAIAAAAIQC61wVcIgIAADsEAAAOAAAAAAAAAAAAAAAAAC4CAABkcnMvZTJvRG9jLnht&#10;bFBLAQItABQABgAIAAAAIQATytwG3gAAAAkBAAAPAAAAAAAAAAAAAAAAAHwEAABkcnMvZG93bnJl&#10;di54bWxQSwUGAAAAAAQABADzAAAAhwUAAAAA&#10;" o:allowincell="f">
                <v:textbox>
                  <w:txbxContent>
                    <w:p w:rsidR="00DC2B93" w:rsidRDefault="00DC2B9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numChars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73025</wp:posOffset>
                </wp:positionV>
                <wp:extent cx="1097280" cy="365760"/>
                <wp:effectExtent l="0" t="0" r="0" b="0"/>
                <wp:wrapNone/>
                <wp:docPr id="29" name="Oval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DC2B9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startIndex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7" o:spid="_x0000_s1027" style="position:absolute;margin-left:252pt;margin-top:5.75pt;width:86.4pt;height:28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wRJAIAAEIEAAAOAAAAZHJzL2Uyb0RvYy54bWysU9tu2zAMfR+wfxD0vviyXBojTlGkyzCg&#10;Wwt0+wBFlmNhsqhRSpzu60cpaZpuexrmB4E0qSOeQ3JxfegN2yv0GmzNi1HOmbISGm23Nf/2df3u&#10;ijMfhG2EAatq/qQ8v16+fbMYXKVK6MA0ChmBWF8NruZdCK7KMi871Qs/AqcsBVvAXgRycZs1KAZC&#10;701W5vk0GwAbhyCV9/T39hjky4TftkqG+7b1KjBTc6otpBPTuYlntlyIaovCdVqeyhD/UEUvtKVH&#10;z1C3Igi2Q/0HVK8lgoc2jCT0GbStlipxIDZF/hubx044lbiQON6dZfL/D1Z+2T8g003NyzlnVvTU&#10;o/u9MKwoZ1GcwfmKch7dA0Z63t2B/O6ZhVUn7FbdIMLQKdFQSUXMz15diI6nq2wzfIaGoMUuQNLp&#10;0GIfAUkBdkjteDq3Qx0Ck/SzyOez8oq6Jin2fjqZTVO/MlE933bow0cFPYtGzZUx2vmomKjE/s6H&#10;WJConrMSATC6WWtjkoPbzcogI741X6cvcSCel2nGsqHm80k5ScivYv4SIk/f3yAQdrZJsxbF+nCy&#10;g9DmaFOVxp7Ui4IdhQ+HzSH1JkkbxdxA80RyIhwHmRaPjA7wJ2cDDXHN/Y+dQMWZ+WSpJfNiPI5T&#10;n5zxZFaSg5eRzWVEWElQNQ+cHc1VOG7KzqHedvRSkQSwcENtbHWS96WqU/k0qEn101LFTbj0U9bL&#10;6i9/AQAA//8DAFBLAwQUAAYACAAAACEAgWqskd0AAAAJAQAADwAAAGRycy9kb3ducmV2LnhtbEyP&#10;QU+DQBCF7yb+h82YeLMLIqjI0jQ2JnroQdT7FqZAys4Sdkrx3zue9DYv7+XN+4r14gY14xR6Twbi&#10;VQQKqfZNT62Bz4+XmwdQgS01dvCEBr4xwLq8vChs3vgzveNccaukhEJuDXTMY651qDt0Nqz8iCTe&#10;wU/Ossip1c1kz1LuBn0bRZl2tif50NkRnzusj9XJGdi2myqbdcJpcti+cnr82r0lsTHXV8vmCRTj&#10;wn9h+J0v06GUTXt/oiaowUAa3QkLixGnoCSQ3WfCspfjMQZdFvo/QfkDAAD//wMAUEsBAi0AFAAG&#10;AAgAAAAhALaDOJL+AAAA4QEAABMAAAAAAAAAAAAAAAAAAAAAAFtDb250ZW50X1R5cGVzXS54bWxQ&#10;SwECLQAUAAYACAAAACEAOP0h/9YAAACUAQAACwAAAAAAAAAAAAAAAAAvAQAAX3JlbHMvLnJlbHNQ&#10;SwECLQAUAAYACAAAACEASIj8ESQCAABCBAAADgAAAAAAAAAAAAAAAAAuAgAAZHJzL2Uyb0RvYy54&#10;bWxQSwECLQAUAAYACAAAACEAgWqskd0AAAAJAQAADwAAAAAAAAAAAAAAAAB+BAAAZHJzL2Rvd25y&#10;ZXYueG1sUEsFBgAAAAAEAAQA8wAAAIgFAAAAAA==&#10;" o:allowincell="f">
                <v:textbox>
                  <w:txbxContent>
                    <w:p w:rsidR="00DC2B93" w:rsidRDefault="00DC2B9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startIndex</w:t>
                      </w:r>
                    </w:p>
                  </w:txbxContent>
                </v:textbox>
              </v:oval>
            </w:pict>
          </mc:Fallback>
        </mc:AlternateConten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char c[ ] = {'J', 'a', 'v', 'a'};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String s1 = new String(c);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String s2 = new String(s1);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String s3 = "Java";</w:t>
      </w:r>
    </w:p>
    <w:p w:rsidR="00DC2B93" w:rsidRDefault="00DC2B93">
      <w:pPr>
        <w:rPr>
          <w:sz w:val="32"/>
        </w:rPr>
      </w:pPr>
      <w:r>
        <w:rPr>
          <w:sz w:val="32"/>
        </w:rPr>
        <w:t xml:space="preserve">This code defines and initializes strings </w:t>
      </w:r>
      <w:r>
        <w:rPr>
          <w:b/>
          <w:sz w:val="32"/>
        </w:rPr>
        <w:t>s1</w:t>
      </w:r>
      <w:r>
        <w:rPr>
          <w:sz w:val="32"/>
        </w:rPr>
        <w:t xml:space="preserve">, </w:t>
      </w:r>
      <w:r>
        <w:rPr>
          <w:b/>
          <w:sz w:val="32"/>
        </w:rPr>
        <w:t>s2</w:t>
      </w:r>
      <w:r>
        <w:rPr>
          <w:sz w:val="32"/>
        </w:rPr>
        <w:t xml:space="preserve">, and </w:t>
      </w:r>
      <w:r>
        <w:rPr>
          <w:b/>
          <w:sz w:val="32"/>
        </w:rPr>
        <w:t>s3</w:t>
      </w:r>
      <w:r>
        <w:rPr>
          <w:sz w:val="32"/>
        </w:rPr>
        <w:t xml:space="preserve"> to "Java".</w:t>
      </w:r>
    </w:p>
    <w:p w:rsidR="00DC2B93" w:rsidRDefault="00DC2B93">
      <w:pPr>
        <w:jc w:val="center"/>
        <w:rPr>
          <w:i/>
          <w:sz w:val="36"/>
        </w:rPr>
      </w:pPr>
      <w:r>
        <w:rPr>
          <w:sz w:val="32"/>
        </w:rPr>
        <w:br w:type="page"/>
      </w:r>
      <w:r>
        <w:rPr>
          <w:i/>
          <w:sz w:val="36"/>
        </w:rPr>
        <w:lastRenderedPageBreak/>
        <w:t>String Concatenation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 xml:space="preserve">In general, Java does not allow operators to be applied to String objects.  The one exception to this rule is the </w:t>
      </w:r>
      <w:r>
        <w:rPr>
          <w:b/>
          <w:sz w:val="32"/>
        </w:rPr>
        <w:t>+</w:t>
      </w:r>
      <w:r>
        <w:rPr>
          <w:sz w:val="32"/>
        </w:rPr>
        <w:t xml:space="preserve"> operator.  The </w:t>
      </w:r>
      <w:r>
        <w:rPr>
          <w:b/>
          <w:sz w:val="32"/>
        </w:rPr>
        <w:t>+</w:t>
      </w:r>
      <w:r>
        <w:rPr>
          <w:sz w:val="32"/>
        </w:rPr>
        <w:t xml:space="preserve"> concatenates two strings, producing a String object as the result.  This allows you to chain together a series of </w:t>
      </w:r>
      <w:r>
        <w:rPr>
          <w:b/>
          <w:sz w:val="32"/>
        </w:rPr>
        <w:t>+</w:t>
      </w:r>
      <w:r>
        <w:rPr>
          <w:sz w:val="32"/>
        </w:rPr>
        <w:t xml:space="preserve"> operations.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String firstname = "Coach";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String lastname = "Dependahl";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String fullname = firstname + " " + lastname;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>When concatenating strings, Java will automatically convert items of a different type (i.e., int) into a string before performing the concatenation.  But when doing this, be careful: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String s = "four: " + 2 + 2;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System.out.println(s);</w:t>
      </w:r>
    </w:p>
    <w:p w:rsidR="00DC2B93" w:rsidRDefault="00DC2B93">
      <w:pPr>
        <w:rPr>
          <w:sz w:val="32"/>
        </w:rPr>
      </w:pPr>
      <w:r>
        <w:rPr>
          <w:sz w:val="32"/>
        </w:rPr>
        <w:t xml:space="preserve">Will display:  </w:t>
      </w:r>
      <w:r>
        <w:rPr>
          <w:b/>
          <w:sz w:val="32"/>
        </w:rPr>
        <w:t>four: 22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ab/>
        <w:t>String s = "four: " + (2 + 2);</w:t>
      </w:r>
    </w:p>
    <w:p w:rsidR="00DC2B93" w:rsidRDefault="00DC2B93">
      <w:pPr>
        <w:rPr>
          <w:sz w:val="32"/>
        </w:rPr>
      </w:pPr>
      <w:r>
        <w:rPr>
          <w:sz w:val="32"/>
        </w:rPr>
        <w:t xml:space="preserve">Now, </w:t>
      </w:r>
      <w:r>
        <w:rPr>
          <w:b/>
          <w:sz w:val="32"/>
        </w:rPr>
        <w:t>s</w:t>
      </w:r>
      <w:r>
        <w:rPr>
          <w:sz w:val="32"/>
        </w:rPr>
        <w:t xml:space="preserve"> contains the string:  </w:t>
      </w:r>
      <w:r>
        <w:rPr>
          <w:b/>
          <w:sz w:val="32"/>
        </w:rPr>
        <w:t>four: 4</w:t>
      </w:r>
    </w:p>
    <w:p w:rsidR="00DC2B93" w:rsidRDefault="00DC2B93">
      <w:pPr>
        <w:rPr>
          <w:sz w:val="32"/>
        </w:rPr>
      </w:pPr>
    </w:p>
    <w:p w:rsidR="00DC2B93" w:rsidRDefault="00DC2B93">
      <w:pPr>
        <w:jc w:val="center"/>
        <w:rPr>
          <w:i/>
          <w:sz w:val="36"/>
        </w:rPr>
      </w:pPr>
      <w:r>
        <w:rPr>
          <w:sz w:val="32"/>
        </w:rPr>
        <w:br w:type="page"/>
      </w:r>
      <w:r>
        <w:rPr>
          <w:i/>
          <w:sz w:val="36"/>
        </w:rPr>
        <w:lastRenderedPageBreak/>
        <w:t>toString ( )</w:t>
      </w:r>
    </w:p>
    <w:p w:rsidR="00DC2B93" w:rsidRDefault="00DC2B93">
      <w:pPr>
        <w:rPr>
          <w:sz w:val="32"/>
        </w:rPr>
      </w:pPr>
    </w:p>
    <w:p w:rsidR="00DC2B93" w:rsidRDefault="000F194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953770</wp:posOffset>
                </wp:positionV>
                <wp:extent cx="5760720" cy="3931920"/>
                <wp:effectExtent l="0" t="0" r="0" b="0"/>
                <wp:wrapNone/>
                <wp:docPr id="28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393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DC2B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28" style="position:absolute;margin-left:-7.2pt;margin-top:75.1pt;width:453.6pt;height:309.6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/BKgIAAFIEAAAOAAAAZHJzL2Uyb0RvYy54bWysVNtu2zAMfR+wfxD0vtjOpW2MOEWRLsOA&#10;bivW7QNkWbaF6TZKidN9fSk5TdNtT8P8IIgidUSeQ3p1fdCK7AV4aU1Fi0lOiTDcNtJ0Ff3+bfvu&#10;ihIfmGmYskZU9FF4er1++2Y1uFJMbW9VI4AgiPHl4Crah+DKLPO8F5r5iXXCoLO1oFlAE7qsATYg&#10;ulbZNM8vssFC48By4T2e3o5Ouk74bSt4+NK2XgSiKoq5hbRCWuu4ZusVKztgrpf8mAb7hyw0kwYf&#10;PUHdssDIDuQfUFpysN62YcKtzmzbSi5SDVhNkf9WzUPPnEi1IDnenWjy/w+Wf97fA5FNRaeolGEa&#10;NfqKrDHTKUGK2TwyNDhfYuCDu4dYo3d3lv/wxNhNj3HiBsAOvWAN5lXE+OzVhWh4vErq4ZNtEJ/t&#10;gk1kHVrQERBpIIekyeNJE3EIhOPh4vIiv5yidBx9s+WsWKIR32Dl83UHPnwQVpO4qShg+gme7e98&#10;GEOfQ1L6VslmK5VKBnT1RgHZM2yQbfqO6P48TBkyVHS5mC4S8iufP4fI0/c3CC0DdrqSuqJXpyBW&#10;Rt7emwbTZGVgUo17rE6ZI5GRu1GDcKgPo1bxgchrbZtHZBbs2Ng4iLjpLfyiZMCmrqj/uWMgKFEf&#10;DaqzLObzOAXJmC8Sr3Duqc89zHCEqmigZNxuwjg5Owey6/GlIrFh7A0q2srE9UtWx/SxcZNaxyGL&#10;k3Fup6iXX8H6CQAA//8DAFBLAwQUAAYACAAAACEAXx2vHuAAAAALAQAADwAAAGRycy9kb3ducmV2&#10;LnhtbEyPQU+DQBCF7yb+h82YeGt3i1gLsjRGUxOPLb14G2AFlJ0l7NKiv97xVI+T9+XN97LtbHtx&#10;MqPvHGlYLRUIQ5WrO2o0HIvdYgPCB6Qae0dGw7fxsM2vrzJMa3emvTkdQiO4hHyKGtoQhlRKX7XG&#10;ol+6wRBnH260GPgcG1mPeOZy28tIqbW02BF/aHEwz62pvg6T1VB20RF/9sWrssnuLrzNxef0/qL1&#10;7c389AgimDlcYPjTZ3XI2al0E9Ve9BoWqzhmlIN7FYFgYpNEPKbU8LBOYpB5Jv9vyH8BAAD//wMA&#10;UEsBAi0AFAAGAAgAAAAhALaDOJL+AAAA4QEAABMAAAAAAAAAAAAAAAAAAAAAAFtDb250ZW50X1R5&#10;cGVzXS54bWxQSwECLQAUAAYACAAAACEAOP0h/9YAAACUAQAACwAAAAAAAAAAAAAAAAAvAQAAX3Jl&#10;bHMvLnJlbHNQSwECLQAUAAYACAAAACEA5a1PwSoCAABSBAAADgAAAAAAAAAAAAAAAAAuAgAAZHJz&#10;L2Uyb0RvYy54bWxQSwECLQAUAAYACAAAACEAXx2vHuAAAAALAQAADwAAAAAAAAAAAAAAAACEBAAA&#10;ZHJzL2Rvd25yZXYueG1sUEsFBgAAAAAEAAQA8wAAAJEFAAAAAA==&#10;" o:allowincell="f">
                <v:textbox>
                  <w:txbxContent>
                    <w:p w:rsidR="00DC2B93" w:rsidRDefault="00DC2B93"/>
                  </w:txbxContent>
                </v:textbox>
              </v:rect>
            </w:pict>
          </mc:Fallback>
        </mc:AlternateContent>
      </w:r>
      <w:r w:rsidR="00DC2B93">
        <w:rPr>
          <w:sz w:val="32"/>
        </w:rPr>
        <w:t xml:space="preserve">Every class implements </w:t>
      </w:r>
      <w:r w:rsidR="00DC2B93">
        <w:rPr>
          <w:b/>
          <w:sz w:val="32"/>
        </w:rPr>
        <w:t>toString( )</w:t>
      </w:r>
      <w:r w:rsidR="00DC2B93">
        <w:rPr>
          <w:sz w:val="32"/>
        </w:rPr>
        <w:t xml:space="preserve"> because it is defined by Object.  However, the default implementation is seldom sufficient.  For most classes that you create, you will want to override </w:t>
      </w:r>
      <w:r w:rsidR="00DC2B93">
        <w:rPr>
          <w:b/>
          <w:sz w:val="32"/>
        </w:rPr>
        <w:t>toString( )</w:t>
      </w:r>
      <w:r w:rsidR="00DC2B93">
        <w:rPr>
          <w:sz w:val="32"/>
        </w:rPr>
        <w:t xml:space="preserve"> and provide your own string representations:</w:t>
      </w:r>
    </w:p>
    <w:p w:rsidR="00DC2B93" w:rsidRDefault="00DC2B93">
      <w:pPr>
        <w:rPr>
          <w:sz w:val="32"/>
        </w:rPr>
      </w:pPr>
      <w:r>
        <w:rPr>
          <w:sz w:val="32"/>
        </w:rPr>
        <w:t>// Override toString( ) for Box class</w:t>
      </w:r>
    </w:p>
    <w:p w:rsidR="00DC2B93" w:rsidRDefault="00DC2B93">
      <w:pPr>
        <w:ind w:right="-1386"/>
        <w:rPr>
          <w:sz w:val="32"/>
        </w:rPr>
      </w:pPr>
      <w:r>
        <w:rPr>
          <w:sz w:val="32"/>
        </w:rPr>
        <w:t>class Box {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 w:rsidR="007626F0">
        <w:rPr>
          <w:sz w:val="32"/>
        </w:rPr>
        <w:t xml:space="preserve">int </w:t>
      </w:r>
      <w:r>
        <w:rPr>
          <w:sz w:val="32"/>
        </w:rPr>
        <w:t>width;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 w:rsidR="007626F0">
        <w:rPr>
          <w:sz w:val="32"/>
        </w:rPr>
        <w:t xml:space="preserve">int </w:t>
      </w:r>
      <w:r>
        <w:rPr>
          <w:sz w:val="32"/>
        </w:rPr>
        <w:t>height;</w:t>
      </w:r>
    </w:p>
    <w:p w:rsidR="00DC2B93" w:rsidRDefault="000F194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210185</wp:posOffset>
                </wp:positionV>
                <wp:extent cx="4937760" cy="1280160"/>
                <wp:effectExtent l="0" t="0" r="0" b="0"/>
                <wp:wrapNone/>
                <wp:docPr id="27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776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05EB6" id="Rectangle 135" o:spid="_x0000_s1026" style="position:absolute;margin-left:28.8pt;margin-top:16.55pt;width:388.8pt;height:100.8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MBIwIAAEAEAAAOAAAAZHJzL2Uyb0RvYy54bWysU9tuEzEQfUfiHyy/k700aZJVNlWVEoRU&#10;oKLwAY7Xu2vhG2Mnm/L1jL1pSIEnhB8sj2d8fObMzOrmqBU5CPDSmpoWk5wSYbhtpOlq+vXL9s2C&#10;Eh+YaZiyRtT0SXh6s379ajW4SpS2t6oRQBDE+GpwNe1DcFWWed4LzfzEOmHQ2VrQLKAJXdYAGxBd&#10;q6zM8+tssNA4sFx4j7d3o5OuE37bCh4+ta0XgaiaIreQdkj7Lu7ZesWqDpjrJT/RYP/AQjNp8NMz&#10;1B0LjOxB/gGlJQfrbRsm3OrMtq3kIuWA2RT5b9k89syJlAuK491ZJv//YPnHwwMQ2dS0nFNimMYa&#10;fUbVmOmUIMXVLCo0OF9h4KN7gJijd/eWf/PE2E2PceIWwA69YA3yKmJ89uJBNDw+Jbvhg20Qn+2D&#10;TWIdW9AREGUgx1STp3NNxDEQjpfT5dV8fo2l4+grykVeoBH/YNXzcwc+vBNWk3ioKSD9BM8O9z6M&#10;oc8hib5VstlKpZIB3W6jgBwYNsg2rRO6vwxThgw1Xc7KWUJ+4fOXEHlaf4PQMmCnK6lrujgHsSrq&#10;9tY0SJNVgUk1njE7ZU5CRu3GGuxs84Q6gh3bGMcOD72FH5QM2MI19d/3DAQl6r3BWiyL6TT2fDKm&#10;s3mJBlx6dpceZjhC1TRQMh43YZyTvQPZ9fhTkXI39hbr18qkbKztyOpEFts01eY0UnEOLu0U9Wvw&#10;1z8BAAD//wMAUEsDBBQABgAIAAAAIQAjTSZM4AAAAAkBAAAPAAAAZHJzL2Rvd25yZXYueG1sTI/N&#10;TsMwEITvSLyDtUjcqNOE/pDGqRCoSBzb9MJtE2+TQLyOYqcNPD3uCY6jGc18k20n04kzDa61rGA+&#10;i0AQV1a3XCs4FruHNQjnkTV2lknBNznY5rc3GabaXnhP54OvRShhl6KCxvs+ldJVDRl0M9sTB+9k&#10;B4M+yKGWesBLKDedjKNoKQ22HBYa7OmloerrMBoFZRsf8WdfvEXmaZf496n4HD9elbq/m543IDxN&#10;/i8MV/yADnlgKu3I2olOwWK1DEkFSTIHEfx1sohBlAri5HEFMs/k/wf5LwAAAP//AwBQSwECLQAU&#10;AAYACAAAACEAtoM4kv4AAADhAQAAEwAAAAAAAAAAAAAAAAAAAAAAW0NvbnRlbnRfVHlwZXNdLnht&#10;bFBLAQItABQABgAIAAAAIQA4/SH/1gAAAJQBAAALAAAAAAAAAAAAAAAAAC8BAABfcmVscy8ucmVs&#10;c1BLAQItABQABgAIAAAAIQAeuGMBIwIAAEAEAAAOAAAAAAAAAAAAAAAAAC4CAABkcnMvZTJvRG9j&#10;LnhtbFBLAQItABQABgAIAAAAIQAjTSZM4AAAAAkBAAAPAAAAAAAAAAAAAAAAAH0EAABkcnMvZG93&#10;bnJldi54bWxQSwUGAAAAAAQABADzAAAAigUAAAAA&#10;" o:allowincell="f"/>
            </w:pict>
          </mc:Fallback>
        </mc:AlternateContent>
      </w:r>
      <w:r w:rsidR="00DC2B93">
        <w:rPr>
          <w:sz w:val="32"/>
        </w:rPr>
        <w:tab/>
      </w:r>
      <w:r w:rsidR="007626F0">
        <w:rPr>
          <w:sz w:val="32"/>
        </w:rPr>
        <w:t xml:space="preserve">int </w:t>
      </w:r>
      <w:r w:rsidR="00DC2B93">
        <w:rPr>
          <w:sz w:val="32"/>
        </w:rPr>
        <w:t>depth;</w:t>
      </w:r>
    </w:p>
    <w:p w:rsidR="00DC2B93" w:rsidRDefault="007626F0">
      <w:pPr>
        <w:rPr>
          <w:sz w:val="32"/>
        </w:rPr>
      </w:pPr>
      <w:r>
        <w:rPr>
          <w:sz w:val="32"/>
        </w:rPr>
        <w:tab/>
        <w:t>Box ( int w, int h, int</w:t>
      </w:r>
      <w:r w:rsidR="00DC2B93">
        <w:rPr>
          <w:sz w:val="32"/>
        </w:rPr>
        <w:t xml:space="preserve"> d ) {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width = w;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height = h;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depth = d;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}</w:t>
      </w:r>
    </w:p>
    <w:p w:rsidR="00DC2B93" w:rsidRDefault="000F194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137160</wp:posOffset>
                </wp:positionV>
                <wp:extent cx="4937760" cy="1072515"/>
                <wp:effectExtent l="0" t="0" r="0" b="0"/>
                <wp:wrapNone/>
                <wp:docPr id="2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776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D8BD2" id="Rectangle 136" o:spid="_x0000_s1026" style="position:absolute;margin-left:28.8pt;margin-top:10.8pt;width:388.8pt;height:84.4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60XIwIAAEAEAAAOAAAAZHJzL2Uyb0RvYy54bWysU9tuEzEQfUfiHyy/k700l2aVTVWlBCEV&#10;qCh8gOP17lr4xtjJpnw9Y28aUuAJ4QfL4xkfnzkzs7o5akUOAry0pqbFJKdEGG4babqafv2yfXNN&#10;iQ/MNExZI2r6JDy9Wb9+tRpcJUrbW9UIIAhifDW4mvYhuCrLPO+FZn5inTDobC1oFtCELmuADYiu&#10;VVbm+TwbLDQOLBfe4+3d6KTrhN+2godPbetFIKqmyC2kHdK+i3u2XrGqA+Z6yU802D+w0Ewa/PQM&#10;dccCI3uQf0BpycF624YJtzqzbSu5SDlgNkX+WzaPPXMi5YLieHeWyf8/WP7x8ABENjUt55QYprFG&#10;n1E1ZjolSHE1jwoNzlcY+OgeIObo3b3l3zwxdtNjnLgFsEMvWIO8ihifvXgQDY9PyW74YBvEZ/tg&#10;k1jHFnQERBnIMdXk6VwTcQyE4+V0ebVYzLF0HH1FvihnxSz9warn5w58eCesJvFQU0D6CZ4d7n2I&#10;dFj1HJLoWyWbrVQqGdDtNgrIgWGDbNM6ofvLMGXIUNPlrJwl5Bc+fwmRp/U3CC0DdrqSuqbX5yBW&#10;Rd3emib1YWBSjWekrMxJyKjdWIOdbZ5QR7BjG+PY4aG38IOSAVu4pv77noGgRL03WItlMZ3Gnk/G&#10;dLYo0YBLz+7SwwxHqJoGSsbjJoxzsncgux5/KlLuxt5i/VqZlI21HVmdyGKbJsFPIxXn4NJOUb8G&#10;f/0TAAD//wMAUEsDBBQABgAIAAAAIQAzmuo03gAAAAkBAAAPAAAAZHJzL2Rvd25yZXYueG1sTI/B&#10;TsMwDIbvSLxDZCRuLFmnjq00nRBoSBy37sLNbUxbaJKqSbfC02NOcLKs/9Pvz/lutr040xg67zQs&#10;FwoEudqbzjUaTuX+bgMiRHQGe+9IwxcF2BXXVzlmxl/cgc7H2AgucSFDDW2MQyZlqFuyGBZ+IMfZ&#10;ux8tRl7HRpoRL1xue5kotZYWO8cXWhzoqaX68zhZDVWXnPD7UL4ou92v4utcfkxvz1rf3syPDyAi&#10;zfEPhl99VoeCnSo/ORNEryG9XzOpIVny5HyzShMQFYNblYIscvn/g+IHAAD//wMAUEsBAi0AFAAG&#10;AAgAAAAhALaDOJL+AAAA4QEAABMAAAAAAAAAAAAAAAAAAAAAAFtDb250ZW50X1R5cGVzXS54bWxQ&#10;SwECLQAUAAYACAAAACEAOP0h/9YAAACUAQAACwAAAAAAAAAAAAAAAAAvAQAAX3JlbHMvLnJlbHNQ&#10;SwECLQAUAAYACAAAACEAw7etFyMCAABABAAADgAAAAAAAAAAAAAAAAAuAgAAZHJzL2Uyb0RvYy54&#10;bWxQSwECLQAUAAYACAAAACEAM5rqNN4AAAAJAQAADwAAAAAAAAAAAAAAAAB9BAAAZHJzL2Rvd25y&#10;ZXYueG1sUEsFBgAAAAAEAAQA8wAAAIgFAAAAAA==&#10;" o:allowincell="f"/>
            </w:pict>
          </mc:Fallback>
        </mc:AlternateContent>
      </w:r>
    </w:p>
    <w:p w:rsidR="00DC2B93" w:rsidRDefault="00DC2B93">
      <w:pPr>
        <w:ind w:firstLine="720"/>
        <w:rPr>
          <w:sz w:val="32"/>
        </w:rPr>
      </w:pPr>
      <w:r>
        <w:rPr>
          <w:sz w:val="32"/>
        </w:rPr>
        <w:t>public String toString( ) {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return "Dimensions are " + width + " by " +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depth + " by " + height + ".";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}</w:t>
      </w:r>
    </w:p>
    <w:p w:rsidR="00DC2B93" w:rsidRDefault="00DC2B93">
      <w:pPr>
        <w:rPr>
          <w:sz w:val="32"/>
        </w:rPr>
      </w:pPr>
      <w:r>
        <w:rPr>
          <w:sz w:val="32"/>
        </w:rPr>
        <w:t>}</w:t>
      </w:r>
    </w:p>
    <w:p w:rsidR="00DC2B93" w:rsidRDefault="000F194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155575</wp:posOffset>
                </wp:positionV>
                <wp:extent cx="5760720" cy="2011680"/>
                <wp:effectExtent l="0" t="0" r="0" b="0"/>
                <wp:wrapNone/>
                <wp:docPr id="25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DC2B93">
                            <w:r>
                              <w:t>class toStringDemo {</w:t>
                            </w:r>
                          </w:p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>
                            <w: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29" style="position:absolute;margin-left:-7.2pt;margin-top:12.25pt;width:453.6pt;height:158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X8KQIAAFIEAAAOAAAAZHJzL2Uyb0RvYy54bWysVNuO0zAQfUfiHyy/0yTd3jZqulp1KUJa&#10;YMXCBziOk1g4thm7TcrXM3baUi7iAZEHyxOPT86cM5P13dApchDgpNEFzSYpJUJzU0ndFPTzp92r&#10;FSXOM10xZbQo6FE4erd5+WLd21xMTWtUJYAgiHZ5bwvaem/zJHG8FR1zE2OFxsPaQMc8htAkFbAe&#10;0TuVTNN0kfQGKguGC+fw7cN4SDcRv64F9x/q2glPVEGRm48rxLUMa7JZs7wBZlvJTzTYP7DomNT4&#10;0QvUA/OM7EH+BtVJDsaZ2k+46RJT15KLWANWk6W/VPPcMitiLSiOsxeZ3P+D5e8PT0BkVdDpnBLN&#10;OvToI6rGdKMEyW6WQaHeuhwTn+0ThBqdfTT8iyPabFvME/cApm8Fq5BXFvKTny6EwOFVUvbvTIX4&#10;bO9NFGuooQuAKAMZoifHiydi8ITjy/lykS6naB3HM9QoW6yiawnLz9ctOP9GmI6ETUEB6Ud4dnh0&#10;PtBh+Tkl0jdKVjupVAygKbcKyIFhg+ziEyvAKq/TlCZ9QW/nKNLfIdL4/Amikx47XcmuoKtLEsuD&#10;bq91FfvQM6nGPVJW+iRk0G70wA/lEL26ObtSmuqIyoIZGxsHETetgW+U9NjUBXVf9wwEJeqtRndu&#10;s9ksTEEMZvOoK1yflNcnTHOEKqinZNxu/Tg5ewuyafFLWVRDm3t0tJZR6+D2yOpEHxs3WnAasjAZ&#10;13HM+vEr2HwHAAD//wMAUEsDBBQABgAIAAAAIQDuIFuP3wAAAAoBAAAPAAAAZHJzL2Rvd25yZXYu&#10;eG1sTI/LTsMwEEX3SPyDNUjsWucFakOcCoGKxLJNN+wm8ZAE4nEUO23g6zErWI7m6N5zi91iBnGm&#10;yfWWFcTrCARxY3XPrYJTtV9tQDiPrHGwTAq+yMGuvL4qMNf2wgc6H30rQgi7HBV03o+5lK7pyKBb&#10;25E4/N7tZNCHc2qlnvASws0gkyi6lwZ7Dg0djvTUUfN5nI2Cuk9O+H2oXiKz3af+dak+5rdnpW5v&#10;lscHEJ4W/wfDr35QhzI41XZm7cSgYBVnWUAVJNkdiABstknYUitIszgFWRby/4TyBwAA//8DAFBL&#10;AQItABQABgAIAAAAIQC2gziS/gAAAOEBAAATAAAAAAAAAAAAAAAAAAAAAABbQ29udGVudF9UeXBl&#10;c10ueG1sUEsBAi0AFAAGAAgAAAAhADj9If/WAAAAlAEAAAsAAAAAAAAAAAAAAAAALwEAAF9yZWxz&#10;Ly5yZWxzUEsBAi0AFAAGAAgAAAAhADYFxfwpAgAAUgQAAA4AAAAAAAAAAAAAAAAALgIAAGRycy9l&#10;Mm9Eb2MueG1sUEsBAi0AFAAGAAgAAAAhAO4gW4/fAAAACgEAAA8AAAAAAAAAAAAAAAAAgwQAAGRy&#10;cy9kb3ducmV2LnhtbFBLBQYAAAAABAAEAPMAAACPBQAAAAA=&#10;" o:allowincell="f">
                <v:textbox>
                  <w:txbxContent>
                    <w:p w:rsidR="00DC2B93" w:rsidRDefault="00DC2B93">
                      <w:r>
                        <w:t>class toStringDemo {</w:t>
                      </w:r>
                    </w:p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>
                      <w:r>
                        <w:t>}</w:t>
                      </w:r>
                    </w:p>
                  </w:txbxContent>
                </v:textbox>
              </v:rect>
            </w:pict>
          </mc:Fallback>
        </mc:AlternateContent>
      </w:r>
    </w:p>
    <w:p w:rsidR="00DC2B93" w:rsidRDefault="000F194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189230</wp:posOffset>
                </wp:positionV>
                <wp:extent cx="5029200" cy="1554480"/>
                <wp:effectExtent l="0" t="0" r="0" b="0"/>
                <wp:wrapNone/>
                <wp:docPr id="24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DC2B93">
                            <w:r>
                              <w:t>public static void main(String args[ ]) {</w:t>
                            </w:r>
                          </w:p>
                          <w:p w:rsidR="00DC2B93" w:rsidRDefault="00DC2B93">
                            <w:r>
                              <w:tab/>
                              <w:t>Box b new Box(10, 12, 14);</w:t>
                            </w:r>
                          </w:p>
                          <w:p w:rsidR="00DC2B93" w:rsidRDefault="00DC2B93">
                            <w:r>
                              <w:tab/>
                              <w:t>String s = "Box b: " + b;  // concatenate Box object</w:t>
                            </w:r>
                          </w:p>
                          <w:p w:rsidR="00DC2B93" w:rsidRDefault="00DC2B93"/>
                          <w:p w:rsidR="00DC2B93" w:rsidRDefault="00DC2B93">
                            <w:r>
                              <w:tab/>
                              <w:t>System.out.println(b);  // convert Box to string</w:t>
                            </w:r>
                          </w:p>
                          <w:p w:rsidR="00DC2B93" w:rsidRDefault="00DC2B93">
                            <w:r>
                              <w:tab/>
                              <w:t xml:space="preserve">System.out.println(s);  </w:t>
                            </w:r>
                          </w:p>
                          <w:p w:rsidR="00DC2B93" w:rsidRDefault="00DC2B93">
                            <w: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30" style="position:absolute;margin-left:28.8pt;margin-top:14.9pt;width:396pt;height:122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yvLQIAAFIEAAAOAAAAZHJzL2Uyb0RvYy54bWysVMGO0zAQvSPxD5bvNElJoI2arlZdipAW&#10;WLHwAa7jJBaObcZuk/L1O3ba0gVOiBwsT2b88ua9cVY3Y6/IQYCTRlc0m6WUCM1NLXVb0W9ft68W&#10;lDjPdM2U0aKiR+Hozfrli9VgSzE3nVG1AIIg2pWDrWjnvS2TxPFO9MzNjBUak42BnnkMoU1qYAOi&#10;9yqZp+mbZDBQWzBcOIdv76YkXUf8phHcf24aJzxRFUVuPq4Q111Yk/WKlS0w20l+osH+gUXPpMaP&#10;XqDumGdkD/IPqF5yMM40fsZNn5imkVzEHrCbLP2tm8eOWRF7QXGcvcjk/h8s/3R4ACLris5zSjTr&#10;0aMvqBrTrRIke70ICg3WlVj4aB8g9OjsveHfHdFm02GduAUwQydYjbyyUJ88OxACh0fJbvhoasRn&#10;e2+iWGMDfQBEGcgYPTlePBGjJxxfFul8iUZTwjGXFUWeL6JrCSvPxy04/16YnoRNRQHpR3h2uHc+&#10;0GHluSTSN0rWW6lUDKDdbRSQA8MB2cYndoBdXpcpTYaKLot5EZGf5dw1RBqfv0H00uOkK9lXdHEp&#10;YmXQ7Z2u4xx6JtW0R8pKn4QM2k0e+HE3Rq/ysys7Ux9RWTDTYONFxE1n4CclAw51Rd2PPQNBifqg&#10;0Z1llufhFsQgL97OMYDrzO46wzRHqIp6Sqbtxk83Z29Bth1+KYtqaHOLjjYyah3cnlid6OPgRgtO&#10;lyzcjOs4Vv36FayfAAAA//8DAFBLAwQUAAYACAAAACEAJIWkpt4AAAAJAQAADwAAAGRycy9kb3du&#10;cmV2LnhtbEyPQU+DQBCF7yb+h82YeLOLWGmhLI3R1MRjSy/eBnYLKDtL2KVFf73jSY/z3sub7+Xb&#10;2fbibEbfOVJwv4hAGKqd7qhRcCx3d2sQPiBp7B0ZBV/Gw7a4vsox0+5Ce3M+hEZwCfkMFbQhDJmU&#10;vm6NRb9wgyH2Tm60GPgcG6lHvHC57WUcRYm02BF/aHEwz62pPw+TVVB18RG/9+VrZNPdQ3iby4/p&#10;/UWp25v5aQMimDn8heEXn9GhYKbKTaS96BU8rhJOKohTXsD+epmyULGwWiYgi1z+X1D8AAAA//8D&#10;AFBLAQItABQABgAIAAAAIQC2gziS/gAAAOEBAAATAAAAAAAAAAAAAAAAAAAAAABbQ29udGVudF9U&#10;eXBlc10ueG1sUEsBAi0AFAAGAAgAAAAhADj9If/WAAAAlAEAAAsAAAAAAAAAAAAAAAAALwEAAF9y&#10;ZWxzLy5yZWxzUEsBAi0AFAAGAAgAAAAhANo4XK8tAgAAUgQAAA4AAAAAAAAAAAAAAAAALgIAAGRy&#10;cy9lMm9Eb2MueG1sUEsBAi0AFAAGAAgAAAAhACSFpKbeAAAACQEAAA8AAAAAAAAAAAAAAAAAhwQA&#10;AGRycy9kb3ducmV2LnhtbFBLBQYAAAAABAAEAPMAAACSBQAAAAA=&#10;" o:allowincell="f">
                <v:textbox>
                  <w:txbxContent>
                    <w:p w:rsidR="00DC2B93" w:rsidRDefault="00DC2B93">
                      <w:r>
                        <w:t>public static void main(String args[ ]) {</w:t>
                      </w:r>
                    </w:p>
                    <w:p w:rsidR="00DC2B93" w:rsidRDefault="00DC2B93">
                      <w:r>
                        <w:tab/>
                        <w:t>Box b new Box(10, 12, 14);</w:t>
                      </w:r>
                    </w:p>
                    <w:p w:rsidR="00DC2B93" w:rsidRDefault="00DC2B93">
                      <w:r>
                        <w:tab/>
                        <w:t>String s = "Box b: " + b;  // concatenate Box object</w:t>
                      </w:r>
                    </w:p>
                    <w:p w:rsidR="00DC2B93" w:rsidRDefault="00DC2B93"/>
                    <w:p w:rsidR="00DC2B93" w:rsidRDefault="00DC2B93">
                      <w:r>
                        <w:tab/>
                        <w:t>System.out.println(b);  // convert Box to string</w:t>
                      </w:r>
                    </w:p>
                    <w:p w:rsidR="00DC2B93" w:rsidRDefault="00DC2B93">
                      <w:r>
                        <w:tab/>
                        <w:t xml:space="preserve">System.out.println(s);  </w:t>
                      </w:r>
                    </w:p>
                    <w:p w:rsidR="00DC2B93" w:rsidRDefault="00DC2B93">
                      <w:r>
                        <w:t>}</w:t>
                      </w:r>
                    </w:p>
                  </w:txbxContent>
                </v:textbox>
              </v:rect>
            </w:pict>
          </mc:Fallback>
        </mc:AlternateContent>
      </w:r>
    </w:p>
    <w:p w:rsidR="00DC2B93" w:rsidRDefault="00DC2B93">
      <w:pPr>
        <w:ind w:right="-1386"/>
        <w:rPr>
          <w:sz w:val="32"/>
        </w:rPr>
      </w:pPr>
    </w:p>
    <w:p w:rsidR="00DC2B93" w:rsidRDefault="00DC2B93">
      <w:pPr>
        <w:ind w:right="-1386"/>
        <w:rPr>
          <w:sz w:val="32"/>
        </w:rPr>
      </w:pPr>
    </w:p>
    <w:p w:rsidR="00DC2B93" w:rsidRDefault="00DC2B93">
      <w:pPr>
        <w:ind w:right="-1386"/>
        <w:rPr>
          <w:sz w:val="32"/>
        </w:rPr>
      </w:pPr>
    </w:p>
    <w:p w:rsidR="00DC2B93" w:rsidRDefault="00DC2B93">
      <w:pPr>
        <w:ind w:right="-1386"/>
        <w:rPr>
          <w:sz w:val="32"/>
        </w:rPr>
      </w:pPr>
    </w:p>
    <w:p w:rsidR="00DC2B93" w:rsidRDefault="00DC2B93">
      <w:pPr>
        <w:ind w:right="-1386"/>
        <w:rPr>
          <w:sz w:val="32"/>
        </w:rPr>
      </w:pPr>
    </w:p>
    <w:p w:rsidR="00DC2B93" w:rsidRDefault="00DC2B93">
      <w:pPr>
        <w:ind w:right="-1386"/>
        <w:rPr>
          <w:sz w:val="32"/>
        </w:rPr>
      </w:pPr>
    </w:p>
    <w:p w:rsidR="00DC2B93" w:rsidRDefault="00DC2B93">
      <w:pPr>
        <w:ind w:right="-1386"/>
        <w:rPr>
          <w:sz w:val="32"/>
        </w:rPr>
      </w:pPr>
    </w:p>
    <w:p w:rsidR="00DC2B93" w:rsidRDefault="00DC2B93">
      <w:pPr>
        <w:ind w:right="-1386"/>
        <w:rPr>
          <w:b/>
          <w:sz w:val="24"/>
        </w:rPr>
      </w:pPr>
      <w:r>
        <w:rPr>
          <w:b/>
          <w:sz w:val="24"/>
        </w:rPr>
        <w:t>Output:</w:t>
      </w:r>
      <w:r>
        <w:rPr>
          <w:b/>
          <w:sz w:val="24"/>
        </w:rPr>
        <w:tab/>
        <w:t>Dimensions are 10 by 14 by 12.</w:t>
      </w:r>
    </w:p>
    <w:p w:rsidR="00DC2B93" w:rsidRDefault="00DC2B93">
      <w:pPr>
        <w:ind w:right="-1386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Box b: Dimensions are 10 by 14 by 12.</w:t>
      </w:r>
    </w:p>
    <w:p w:rsidR="00DC2B93" w:rsidRDefault="00DC2B93">
      <w:pPr>
        <w:ind w:right="-1386"/>
        <w:jc w:val="center"/>
        <w:rPr>
          <w:i/>
          <w:sz w:val="36"/>
        </w:rPr>
      </w:pPr>
      <w:r>
        <w:rPr>
          <w:b/>
          <w:sz w:val="24"/>
        </w:rPr>
        <w:br w:type="page"/>
      </w:r>
      <w:r>
        <w:rPr>
          <w:i/>
          <w:sz w:val="36"/>
        </w:rPr>
        <w:lastRenderedPageBreak/>
        <w:t>Character Extraction</w:t>
      </w:r>
    </w:p>
    <w:p w:rsidR="00DC2B93" w:rsidRDefault="00DC2B93">
      <w:pPr>
        <w:ind w:right="-1386"/>
        <w:rPr>
          <w:sz w:val="32"/>
        </w:rPr>
      </w:pPr>
    </w:p>
    <w:p w:rsidR="00DC2B93" w:rsidRDefault="00DC2B93">
      <w:pPr>
        <w:ind w:right="-1386"/>
        <w:rPr>
          <w:sz w:val="32"/>
        </w:rPr>
      </w:pPr>
      <w:r>
        <w:rPr>
          <w:sz w:val="32"/>
        </w:rPr>
        <w:t xml:space="preserve">The </w:t>
      </w:r>
      <w:r>
        <w:rPr>
          <w:b/>
          <w:sz w:val="32"/>
        </w:rPr>
        <w:t>String</w:t>
      </w:r>
      <w:r>
        <w:rPr>
          <w:sz w:val="32"/>
        </w:rPr>
        <w:t xml:space="preserve"> class provides a number of ways that characters can be extracted from a </w:t>
      </w:r>
      <w:r>
        <w:rPr>
          <w:b/>
          <w:sz w:val="32"/>
        </w:rPr>
        <w:t>String</w:t>
      </w:r>
      <w:r>
        <w:rPr>
          <w:sz w:val="32"/>
        </w:rPr>
        <w:t xml:space="preserve"> object:</w:t>
      </w:r>
    </w:p>
    <w:p w:rsidR="00DC2B93" w:rsidRDefault="00DC2B93">
      <w:pPr>
        <w:ind w:right="-1386"/>
        <w:rPr>
          <w:sz w:val="32"/>
        </w:rPr>
      </w:pPr>
    </w:p>
    <w:p w:rsidR="00DC2B93" w:rsidRDefault="00DC2B93">
      <w:pPr>
        <w:ind w:right="-1386"/>
        <w:rPr>
          <w:sz w:val="32"/>
        </w:rPr>
      </w:pPr>
      <w:r>
        <w:rPr>
          <w:b/>
          <w:sz w:val="32"/>
        </w:rPr>
        <w:t>charAt( )</w:t>
      </w:r>
      <w:r>
        <w:rPr>
          <w:sz w:val="32"/>
        </w:rPr>
        <w:t>:  extracts a single character from a string.</w:t>
      </w:r>
    </w:p>
    <w:p w:rsidR="00DC2B93" w:rsidRDefault="00DC2B93">
      <w:pPr>
        <w:ind w:right="-1386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char ch;</w:t>
      </w:r>
    </w:p>
    <w:p w:rsidR="00DC2B93" w:rsidRDefault="00DC2B93">
      <w:pPr>
        <w:ind w:right="-1386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ch = "abc".charAt(1);    // assigns the value "</w:t>
      </w:r>
      <w:r>
        <w:rPr>
          <w:b/>
          <w:sz w:val="32"/>
        </w:rPr>
        <w:t>b</w:t>
      </w:r>
      <w:r>
        <w:rPr>
          <w:sz w:val="32"/>
        </w:rPr>
        <w:t xml:space="preserve">" to </w:t>
      </w:r>
      <w:r>
        <w:rPr>
          <w:b/>
          <w:sz w:val="32"/>
        </w:rPr>
        <w:t>ch</w:t>
      </w:r>
      <w:r>
        <w:rPr>
          <w:sz w:val="32"/>
        </w:rPr>
        <w:t>.</w:t>
      </w:r>
    </w:p>
    <w:p w:rsidR="00DC2B93" w:rsidRDefault="00DC2B93">
      <w:pPr>
        <w:ind w:right="-1386"/>
        <w:rPr>
          <w:sz w:val="32"/>
        </w:rPr>
      </w:pPr>
    </w:p>
    <w:p w:rsidR="00DC2B93" w:rsidRDefault="00DC2B93">
      <w:pPr>
        <w:rPr>
          <w:sz w:val="32"/>
        </w:rPr>
      </w:pPr>
      <w:r>
        <w:rPr>
          <w:b/>
          <w:sz w:val="32"/>
        </w:rPr>
        <w:t>getChars( )</w:t>
      </w:r>
      <w:r>
        <w:rPr>
          <w:sz w:val="32"/>
        </w:rPr>
        <w:t>:  extracts more than one character at a time.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String s = "This is a demo of getChars";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char HoldingArea[ ] = new char[4];</w:t>
      </w:r>
    </w:p>
    <w:p w:rsidR="00DC2B93" w:rsidRDefault="000F194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274320</wp:posOffset>
                </wp:positionV>
                <wp:extent cx="91440" cy="182880"/>
                <wp:effectExtent l="0" t="0" r="0" b="0"/>
                <wp:wrapNone/>
                <wp:docPr id="23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0B225" id="Line 148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pt,21.6pt" to="25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NSOQIAAGQEAAAOAAAAZHJzL2Uyb0RvYy54bWysVMFu2zAMvQ/YPwi6p45TN3OMOsUQJ9sh&#10;2wK0212R5FiYLAmSGicY9u8jlTRtt8swzAeZssjHR/LJt3eHXpO99EFZU9P8akyJNNwKZXY1/fqw&#10;GpWUhMiMYNoaWdOjDPRu/vbN7eAqObGd1UJ6AiAmVIOraRejq7Is8E72LFxZJw0cttb3LMLW7zLh&#10;2QDovc4m4/E0G6wXzlsuQ4CvzemQzhN+20oev7RtkJHomgK3mFaf1i2u2fyWVTvPXKf4mQb7BxY9&#10;UwaSXqAaFhl59OoPqF5xb4Nt4xW3fWbbVnGZaoBq8vFv1dx3zMlUCzQnuEubwv+D5Z/3G0+UqOnk&#10;mhLDepjRWhlJ8qLE5gwuVOCzMBuP5fGDuXdry78HYuyiY2YnE8mHo4PAHCOyVyG4CQ5SbIdPVoAP&#10;e4w2derQ+p60WrmPGJisb2hhGugLOaQhHS9DkodIOHyc5UUBk+RwkpeTskwzzFiFeBjrfIgfpO0J&#10;GjXVUEzCZPt1iMjv2QXdjV0prZMMtCED4N9MblJAsFoJPES34HfbhfZkz1BI6UnFwslLN28fjUhg&#10;nWRiebYjUxpsElOXolfQNy0pZuuloERLuDtonehpgxmhXiB8tk5a+jEbz5blsixGxWS6HBXjphm9&#10;Xy2K0XSVv7tprpvFosl/Ivm8qDolhDTI/0nXefF3ujnfsJMiL8q+NCp7jZ46CmSf3ol0EgHO/aSg&#10;rRXHjcfqUA8g5eR8vnZ4V17uk9fzz2H+CwAA//8DAFBLAwQUAAYACAAAACEAC5e0qeAAAAAJAQAA&#10;DwAAAGRycy9kb3ducmV2LnhtbEyPy07DMBBF90j8gzVIbCpqx5S0hDhVhQRUbBBtP8CNhyTgRxQ7&#10;bfh7hhXsZjRHd84t15Oz7IRD7IJXkM0FMPR1MJ1vFBz2TzcrYDFpb7QNHhV8Y4R1dXlR6sKEs3/H&#10;0y41jEJ8LLSCNqW+4DzWLTod56FHT7ePMDidaB0abgZ9pnBnuRQi5053nj60usfHFuuv3egUbPq3&#10;z1Fus2cj9nI2s9s8Cy+vSl1fTZsHYAmn9AfDrz6pQ0VOxzB6E5lVsFjd54TScCuBEXAnFlTuqGAp&#10;BfCq5P8bVD8AAAD//wMAUEsBAi0AFAAGAAgAAAAhALaDOJL+AAAA4QEAABMAAAAAAAAAAAAAAAAA&#10;AAAAAFtDb250ZW50X1R5cGVzXS54bWxQSwECLQAUAAYACAAAACEAOP0h/9YAAACUAQAACwAAAAAA&#10;AAAAAAAAAAAvAQAAX3JlbHMvLnJlbHNQSwECLQAUAAYACAAAACEAHXTDUjkCAABkBAAADgAAAAAA&#10;AAAAAAAAAAAuAgAAZHJzL2Uyb0RvYy54bWxQSwECLQAUAAYACAAAACEAC5e0qeAAAAAJAQAADwAA&#10;AAAAAAAAAAAAAACTBAAAZHJzL2Rvd25yZXYueG1sUEsFBgAAAAAEAAQA8wAAAKAFAAAAAA==&#10;" o:allowincell="f">
                <v:stroke endarrow="block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274320</wp:posOffset>
                </wp:positionV>
                <wp:extent cx="91440" cy="182880"/>
                <wp:effectExtent l="0" t="0" r="0" b="0"/>
                <wp:wrapNone/>
                <wp:docPr id="22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BB5FD" id="Line 14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pt,21.6pt" to="18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cxNQIAAFoEAAAOAAAAZHJzL2Uyb0RvYy54bWysVE2P2jAQvVfqf7B8h3w0sCEirCoCvdAu&#10;0m57N7ZDrDq2ZRsCqvrfOzYsu9teqqo5OOPMzPObmefM70+9REdundCqxtk4xYgrqplQ+xp/fVqP&#10;SoycJ4oRqRWv8Zk7fL94/24+mIrnutOScYsARLlqMDXuvDdVkjja8Z64sTZcgbPVticetnafMEsG&#10;QO9lkqfpNBm0ZcZqyp2Dr83FiRcRv2059Q9t67hHssbAzcfVxnUX1mQxJ9XeEtMJeqVB/oFFT4SC&#10;Q29QDfEEHaz4A6oX1GqnWz+muk902wrKYw1QTZb+Vs1jRwyPtUBznLm1yf0/WPrluLVIsBrnOUaK&#10;9DCjjVAcZcVdaM5gXAUxS7W1oTx6Uo9mo+l3h5RedkTteST5dDaQmIWM5E1K2DgDR+yGz5pBDDl4&#10;HTt1am2PWinMt5AYwKEb6BRHc76Nhp88ovBxlhUFzI+CJyvzsoyTS0gVUEKusc5/4rpHwaixhBIi&#10;JjlunA+sXkJCuNJrIWUcvlRoAPxJPokJTkvBgjOEObvfLaVFRxLkE59YInheh1l9UCyCdZyw1dX2&#10;REiwkY+98VZAtyTH4bSeM4wkhxsTrAs9qcKJUC8QvloXBf2YpbNVuSqLUZFPV6MibZrRx/WyGE3X&#10;2d2k+dAsl032M5DPiqoTjHEV+D+rOSv+Ti3Xe3XR4U3Pt0Ylb9FjR4Hs8zuSjqMP077oZqfZeWtD&#10;dUEFIOAYfL1s4Ya83seol1/C4hcAAAD//wMAUEsDBBQABgAIAAAAIQDHDc/14QAAAAkBAAAPAAAA&#10;ZHJzL2Rvd25yZXYueG1sTI/BTsMwEETvSPyDtUjcqN0kTSHEqRACiRMqbYXEzY2XJDS2g+02ga9n&#10;OcFxtU8zb8rVZHp2Qh86ZyXMZwIY2trpzjYSdtvHq2tgISqrVe8sSvjCAKvq/KxUhXajfcHTJjaM&#10;QmwolIQ2xqHgPNQtGhVmbkBLv3fnjYp0+oZrr0YKNz1PhMi5UZ2lhlYNeN9ifdgcjYSb7bhwa394&#10;zebd59v3w0ccnp6jlJcX090tsIhT/IPhV5/UoSKnvTtaHVgvIc0WOaESsjQBRkCaCxq3l7BMBPCq&#10;5P8XVD8AAAD//wMAUEsBAi0AFAAGAAgAAAAhALaDOJL+AAAA4QEAABMAAAAAAAAAAAAAAAAAAAAA&#10;AFtDb250ZW50X1R5cGVzXS54bWxQSwECLQAUAAYACAAAACEAOP0h/9YAAACUAQAACwAAAAAAAAAA&#10;AAAAAAAvAQAAX3JlbHMvLnJlbHNQSwECLQAUAAYACAAAACEAAj5nMTUCAABaBAAADgAAAAAAAAAA&#10;AAAAAAAuAgAAZHJzL2Uyb0RvYy54bWxQSwECLQAUAAYACAAAACEAxw3P9eEAAAAJAQAADwAAAAAA&#10;AAAAAAAAAACPBAAAZHJzL2Rvd25yZXYueG1sUEsFBgAAAAAEAAQA8wAAAJ0FAAAAAA==&#10;" o:allowincell="f">
                <v:stroke endarrow="block"/>
              </v:line>
            </w:pict>
          </mc:Fallback>
        </mc:AlternateContent>
      </w:r>
      <w:r w:rsidR="00DC2B93">
        <w:rPr>
          <w:sz w:val="32"/>
        </w:rPr>
        <w:tab/>
      </w:r>
      <w:r w:rsidR="00DC2B93">
        <w:rPr>
          <w:sz w:val="32"/>
        </w:rPr>
        <w:tab/>
        <w:t>s.getChars(10, 14, HoldingArea, 0);     //  HoldingArea gets "demo"</w:t>
      </w:r>
    </w:p>
    <w:p w:rsidR="00DC2B93" w:rsidRDefault="000F194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216535</wp:posOffset>
                </wp:positionV>
                <wp:extent cx="1005840" cy="784225"/>
                <wp:effectExtent l="0" t="0" r="0" b="0"/>
                <wp:wrapNone/>
                <wp:docPr id="21" name="Oval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784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DC2B9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Source End</w:t>
                            </w:r>
                          </w:p>
                          <w:p w:rsidR="00653884" w:rsidRDefault="0065388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(1 past last</w:t>
                            </w:r>
                          </w:p>
                          <w:p w:rsidR="00653884" w:rsidRDefault="0065388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character)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3" o:spid="_x0000_s1031" style="position:absolute;margin-left:136.8pt;margin-top:17.05pt;width:79.2pt;height:6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m6HwIAAEIEAAAOAAAAZHJzL2Uyb0RvYy54bWysU81u2zAMvg/YOwi6L7azZE2NOEWRLsOA&#10;ri3Q7QEUWbaFyaJGKbG7px+lpGn2gx2G6SCQIvWR/Egur8besL1Cr8FWvJjknCkroda2rfiXz5s3&#10;C858ELYWBqyq+JPy/Gr1+tVycKWaQgemVsgIxPpycBXvQnBllnnZqV74CThlydgA9iKQim1WoxgI&#10;vTfZNM/fZQNg7RCk8p5ebw5Gvkr4TaNkuG8arwIzFafcQrox3dt4Z6ulKFsUrtPymIb4hyx6oS0F&#10;PUHdiCDYDvVvUL2WCB6aMJHQZ9A0WqpUA1VT5L9U89gJp1ItRI53J5r8/4OVd/sHZLqu+LTgzIqe&#10;enS/F4YVs7eRnMH5knwe3QPG8ry7BfnVMwvrTthWXSPC0ClRU0pF9M9++hAVT1/ZdvgENUGLXYDE&#10;09hgHwGJATamdjyd2qHGwCQ9Fnk+X8yoa5JsF4vZdDpPIUT5/NuhDx8U9CwKFVfGaOcjY6IU+1sf&#10;YkKifPZKBYDR9UYbkxRst2uDjOqt+CadYwB/7mYsGyp+Oafwf4fI0/kTBMLO1mnWIlnvj3IQ2hxk&#10;ytLYI3uRsAPxYdyOqTep7kjmFuonohPhMMi0eCR0gN85G2iIK+6/7QQqzsxHSy25LGaRv5CU2fxi&#10;SgqeW7bnFmElQVU8cHYQ1+GwKTuHuu0oUpEIsHBNbWx0ovclq2P6NKiJ9eNSxU0415PXy+qvfgAA&#10;AP//AwBQSwMEFAAGAAgAAAAhABZXOPTeAAAACgEAAA8AAABkcnMvZG93bnJldi54bWxMj0FPg0AQ&#10;he8m/ofNmHizC2yhBlmaxsZEDx5EvW9hCqTsLGG3FP+948keJ/Plve8V28UOYsbJ9440xKsIBFLt&#10;mp5aDV+fLw+PIHww1JjBEWr4QQ/b8vamMHnjLvSBcxVawSHkc6OhC2HMpfR1h9b4lRuR+Hd0kzWB&#10;z6mVzWQuHG4HmURRJq3piRs6M+Jzh/WpOlsN+3ZXZbNUIVXH/WtIT9/vbyrW+v5u2T2BCLiEfxj+&#10;9FkdSnY6uDM1Xgwako3KGNWg1jEIBtYq4XEHJtNNBrIs5PWE8hcAAP//AwBQSwECLQAUAAYACAAA&#10;ACEAtoM4kv4AAADhAQAAEwAAAAAAAAAAAAAAAAAAAAAAW0NvbnRlbnRfVHlwZXNdLnhtbFBLAQIt&#10;ABQABgAIAAAAIQA4/SH/1gAAAJQBAAALAAAAAAAAAAAAAAAAAC8BAABfcmVscy8ucmVsc1BLAQIt&#10;ABQABgAIAAAAIQCFPUm6HwIAAEIEAAAOAAAAAAAAAAAAAAAAAC4CAABkcnMvZTJvRG9jLnhtbFBL&#10;AQItABQABgAIAAAAIQAWVzj03gAAAAoBAAAPAAAAAAAAAAAAAAAAAHkEAABkcnMvZG93bnJldi54&#10;bWxQSwUGAAAAAAQABADzAAAAhAUAAAAA&#10;" o:allowincell="f">
                <v:textbox>
                  <w:txbxContent>
                    <w:p w:rsidR="00DC2B93" w:rsidRDefault="00DC2B9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Source End</w:t>
                      </w:r>
                    </w:p>
                    <w:p w:rsidR="00653884" w:rsidRDefault="0065388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(1 past last</w:t>
                      </w:r>
                    </w:p>
                    <w:p w:rsidR="00653884" w:rsidRDefault="0065388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character)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200660</wp:posOffset>
                </wp:positionV>
                <wp:extent cx="1160145" cy="555625"/>
                <wp:effectExtent l="0" t="0" r="0" b="0"/>
                <wp:wrapNone/>
                <wp:docPr id="20" name="Oval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145" cy="555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DC2B9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Source Start</w:t>
                            </w:r>
                          </w:p>
                          <w:p w:rsidR="00653884" w:rsidRDefault="0065388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(zero relative)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2" o:spid="_x0000_s1032" style="position:absolute;margin-left:31.05pt;margin-top:15.8pt;width:91.35pt;height:4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Ik2HwIAAEIEAAAOAAAAZHJzL2Uyb0RvYy54bWysU81u2zAMvg/YOwi6L46DOFuNOEWRLsOA&#10;bi3Q7gEUWbaFyaJGKXGypx8lp2n2gx2G6SCQIvWR/Egurw+9YXuFXoOteD6ZcqashFrbtuJfnjZv&#10;3nHmg7C1MGBVxY/K8+vV61fLwZVqBh2YWiEjEOvLwVW8C8GVWeZlp3rhJ+CUJWMD2ItAKrZZjWIg&#10;9N5ks+l0kQ2AtUOQynt6vR2NfJXwm0bJcN80XgVmKk65hXRjurfxzlZLUbYoXKflKQ3xD1n0QlsK&#10;eoa6FUGwHerfoHotETw0YSKhz6BptFSpBqomn/5SzWMnnEq1EDnenWny/w9Wft4/INN1xWdEjxU9&#10;9eh+LwzL57NIzuB8ST6P7gFjed7dgfzqmYV1J2yrbhBh6JSoKaU8+mc/fYiKp69sO3yCmqDFLkDi&#10;6dBgHwGJAXZI7Tie26EOgUl6zPPFNJ8XnEmyFUWxmBUphCiffzv04YOCnkWh4soY7XxkTJRif+dD&#10;TEiUz16pADC63mhjkoLtdm2QUb0V36RzCuAv3YxlQ8WvCgr/d4hpOn+CQNjZOs1aJOv9SQ5Cm1Gm&#10;LI09sRcJG4kPh+0h9WYRMSOZW6iPRCfCOMi0eCR0gN85G2iIK+6/7QQqzsxHSy25yufzOPVJmRdv&#10;Y4/x0rK9tAgrCarigbNRXIdxU3YOddtRpDwRYOGG2tjoRO9LVqf0aVAT66eliptwqSevl9Vf/QAA&#10;AP//AwBQSwMEFAAGAAgAAAAhADQUYXbeAAAACQEAAA8AAABkcnMvZG93bnJldi54bWxMj8FOwzAQ&#10;RO9I/IO1SNyo46SNIMSpKiokOHAgwN2Nt0nUeB3Fbhr+nuUEx9U8zb4pt4sbxIxT6D1pUKsEBFLj&#10;bU+ths+P57t7ECEasmbwhBq+McC2ur4qTWH9hd5xrmMruIRCYTR0MY6FlKHp0Jmw8iMSZ0c/ORP5&#10;nFppJ3PhcjfINEly6UxP/KEzIz512Jzqs9Owb3d1PsssbrLj/iVuTl9vr5nS+vZm2T2CiLjEPxh+&#10;9VkdKnY6+DPZIAYNeaqY1JCpHATn6XrNUw4MqgcFsirl/wXVDwAAAP//AwBQSwECLQAUAAYACAAA&#10;ACEAtoM4kv4AAADhAQAAEwAAAAAAAAAAAAAAAAAAAAAAW0NvbnRlbnRfVHlwZXNdLnhtbFBLAQIt&#10;ABQABgAIAAAAIQA4/SH/1gAAAJQBAAALAAAAAAAAAAAAAAAAAC8BAABfcmVscy8ucmVsc1BLAQIt&#10;ABQABgAIAAAAIQAy/Ik2HwIAAEIEAAAOAAAAAAAAAAAAAAAAAC4CAABkcnMvZTJvRG9jLnhtbFBL&#10;AQItABQABgAIAAAAIQA0FGF23gAAAAkBAAAPAAAAAAAAAAAAAAAAAHkEAABkcnMvZG93bnJldi54&#10;bWxQSwUGAAAAAAQABADzAAAAhAUAAAAA&#10;">
                <v:textbox>
                  <w:txbxContent>
                    <w:p w:rsidR="00DC2B93" w:rsidRDefault="00DC2B9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Source Start</w:t>
                      </w:r>
                    </w:p>
                    <w:p w:rsidR="00653884" w:rsidRDefault="0065388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(zero relative)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33655</wp:posOffset>
                </wp:positionV>
                <wp:extent cx="365760" cy="274320"/>
                <wp:effectExtent l="0" t="0" r="0" b="0"/>
                <wp:wrapNone/>
                <wp:docPr id="19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33E56" id="Line 14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pt,2.65pt" to="2in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G8NgIAAFsEAAAOAAAAZHJzL2Uyb0RvYy54bWysVMGO2jAQvVfqP1i+QwiEABFhVSXQC22R&#10;dtu7sR1i1bEt2xBQ1X/v2LDsbnupqubgjDMzz29mnrN8OHcSnbh1QqsSp8MRRlxRzYQ6lPjr02Yw&#10;x8h5ohiRWvESX7jDD6v375a9KfhYt1oybhGAKFf0psSt96ZIEkdb3hE31IYrcDbadsTD1h4SZkkP&#10;6J1MxqNRnvTaMmM15c7B1/rqxKuI3zSc+i9N47hHssTAzcfVxnUf1mS1JMXBEtMKeqNB/oFFR4SC&#10;Q+9QNfEEHa34A6oT1GqnGz+kukt00wjKYw1QTTr6rZrHlhgea4HmOHNvk/t/sPTzaWeRYDC7BUaK&#10;dDCjrVAcpVkemtMbV0BMpXY2lEfP6tFsNf3ukNJVS9SBR5JPFwOJachI3qSEjTNwxL7/pBnEkKPX&#10;sVPnxnaokcJ8C4kBHLqBznE0l/to+NkjCh8n+XSWwwApuMazbDKOo0tIEWBCsrHOf+S6Q8EosYQa&#10;Iig5bZ0PtF5CQrjSGyFlnL5UqC/xYjqexgSnpWDBGcKcPewradGJBP3EJ9YIntdhVh8Vi2AtJ2x9&#10;sz0REmzkY3O8FdAuyXE4reMMI8nhygTrSk+qcCIUDIRv1lVCPxajxXq+nmeDbJyvB9morgcfNlU2&#10;yDfpbFpP6qqq05+BfJoVrWCMq8D/Wc5p9ndyuV2sqxDvgr43KnmLHjsKZJ/fkXScfRj3VTh7zS47&#10;G6oLMgAFx+DbbQtX5PU+Rr38E1a/AAAA//8DAFBLAwQUAAYACAAAACEAqoz51N8AAAAIAQAADwAA&#10;AGRycy9kb3ducmV2LnhtbEyPwU7DMBBE70j8g7VI3KjTNEEhZFMhBBInBC1C4ubGJgmN18F2m8DX&#10;s5zgOJrRzJtqPdtBHI0PvSOE5SIBYahxuqcW4WV7f1GACFGRVoMjg/BlAqzr05NKldpN9GyOm9gK&#10;LqFQKoQuxrGUMjSdsSos3GiIvXfnrYosfSu1VxOX20GmSXIpreqJFzo1mtvONPvNwSJcbafcPfn9&#10;a7bsP9++7z7i+PAYEc/P5ptrENHM8S8Mv/iMDjUz7dyBdBADQrpKMo4i5CsQ7KdFwd92CFmRg6wr&#10;+f9A/QMAAP//AwBQSwECLQAUAAYACAAAACEAtoM4kv4AAADhAQAAEwAAAAAAAAAAAAAAAAAAAAAA&#10;W0NvbnRlbnRfVHlwZXNdLnhtbFBLAQItABQABgAIAAAAIQA4/SH/1gAAAJQBAAALAAAAAAAAAAAA&#10;AAAAAC8BAABfcmVscy8ucmVsc1BLAQItABQABgAIAAAAIQAPJhG8NgIAAFsEAAAOAAAAAAAAAAAA&#10;AAAAAC4CAABkcnMvZTJvRG9jLnhtbFBLAQItABQABgAIAAAAIQCqjPnU3wAAAAgBAAAPAAAAAAAA&#10;AAAAAAAAAJAEAABkcnMvZG93bnJldi54bWxQSwUGAAAAAAQABADzAAAAnAUAAAAA&#10;" o:allowincell="f">
                <v:stroke endarrow="block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216535</wp:posOffset>
                </wp:positionV>
                <wp:extent cx="1097280" cy="365760"/>
                <wp:effectExtent l="0" t="0" r="0" b="0"/>
                <wp:wrapNone/>
                <wp:docPr id="18" name="Oval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DC2B9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Target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5" o:spid="_x0000_s1033" style="position:absolute;margin-left:302.4pt;margin-top:17.05pt;width:86.4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0F4JQIAAEIEAAAOAAAAZHJzL2Uyb0RvYy54bWysU9tu2zAMfR+wfxD0vjjOcmmMOEWRLsOA&#10;ri3Q7QMUWY6FyaJGKXGyrx8lJ1m67WmYHwTSpI7Ic8jF7aE1bK/Qa7AlzwdDzpSVUGm7LfnXL+t3&#10;N5z5IGwlDFhV8qPy/Hb59s2ic4UaQQOmUsgIxPqicyVvQnBFlnnZqFb4AThlKVgDtiKQi9usQtER&#10;emuy0XA4zTrAyiFI5T39ve+DfJnw61rJ8FTXXgVmSk61hXRiOjfxzJYLUWxRuEbLUxniH6pohbb0&#10;6AXqXgTBdqj/gGq1RPBQh4GENoO61lKlHqibfPhbNy+NcCr1QuR4d6HJ/z9Y+bh/RqYr0o6UsqIl&#10;jZ72wrB8PInkdM4XlPPinjG2590DyG+eWVg1wm7VHSJ0jRIVlZTH/OzVheh4uso23WeoCFrsAiSe&#10;DjW2EZAYYIckx/EihzoEJulnPpzPRjekmqTY++lkNk16ZaI433bow0cFLYtGyZUx2vnImCjE/sGH&#10;WJAozlmpATC6WmtjkoPbzcogo35Lvk5f6oH6vE4zlnUln09Gk4T8KuavIYbp+xsEws5WadYiWR9O&#10;dhDa9DZVaeyJvUhYT3w4bA5Jm9lZig1UR6IToR9kWjwyGsAfnHU0xCX333cCFWfmkyVJ5vl4HKc+&#10;OePJbEQOXkc21xFhJUGVPHDWm6vQb8rOod429FKeCLBwRzLWOtEbJe6rOpVPg5pYPy1V3IRrP2X9&#10;Wv3lTwAAAP//AwBQSwMEFAAGAAgAAAAhABqRmLnfAAAACQEAAA8AAABkcnMvZG93bnJldi54bWxM&#10;j0FPg0AUhO8m/ofNM/FmF6SFFlmaxsZEDz2Iet+yr0DKviXsK8V/73rS42QmM98U29n2YsLRd44U&#10;xIsIBFLtTEeNgs+Pl4c1CM+ajO4doYJv9LAtb28KnRt3pXecKm5EKCGfawUt85BL6esWrfYLNyAF&#10;7+RGqznIsZFm1NdQbnv5GEWptLqjsNDqAZ9brM/VxSrYN7sqnWTCq+S0f+XV+evwlsRK3d/NuycQ&#10;jDP/heEXP6BDGZiO7kLGi15BGi0DOitIljGIEMiyLAVxVLCJM5BlIf8/KH8AAAD//wMAUEsBAi0A&#10;FAAGAAgAAAAhALaDOJL+AAAA4QEAABMAAAAAAAAAAAAAAAAAAAAAAFtDb250ZW50X1R5cGVzXS54&#10;bWxQSwECLQAUAAYACAAAACEAOP0h/9YAAACUAQAACwAAAAAAAAAAAAAAAAAvAQAAX3JlbHMvLnJl&#10;bHNQSwECLQAUAAYACAAAACEAQPtBeCUCAABCBAAADgAAAAAAAAAAAAAAAAAuAgAAZHJzL2Uyb0Rv&#10;Yy54bWxQSwECLQAUAAYACAAAACEAGpGYud8AAAAJAQAADwAAAAAAAAAAAAAAAAB/BAAAZHJzL2Rv&#10;d25yZXYueG1sUEsFBgAAAAAEAAQA8wAAAIsFAAAAAA==&#10;" o:allowincell="f">
                <v:textbox>
                  <w:txbxContent>
                    <w:p w:rsidR="00DC2B93" w:rsidRDefault="00DC2B9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Target Start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33655</wp:posOffset>
                </wp:positionV>
                <wp:extent cx="182880" cy="274320"/>
                <wp:effectExtent l="0" t="0" r="0" b="0"/>
                <wp:wrapNone/>
                <wp:docPr id="1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88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BBC4F" id="Line 149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2pt,2.65pt" to="309.6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B3OwIAAGUEAAAOAAAAZHJzL2Uyb0RvYy54bWysVMFu2zAMvQ/YPwi6J45dp02MOsUQJ9uh&#10;2wq0212R5FiYLAmSGicY9u8llTRtt8swzAeZssjHR/LJ1zf7XpOd9EFZU9N8PKFEGm6FMtuafntY&#10;j2aUhMiMYNoaWdODDPRm8f7d9eAqWdjOaiE9ARATqsHVtIvRVVkWeCd7FsbWSQOHrfU9i7D120x4&#10;NgB6r7NiMrnMBuuF85bLEOBrczyki4TftpLHr20bZCS6psAtptWndYNrtrhm1dYz1yl+osH+gUXP&#10;lIGkZ6iGRUYevfoDqlfc22DbOOa2z2zbKi5TDVBNPvmtmvuOOZlqgeYEd25T+H+w/MvuzhMlYHZX&#10;lBjWw4xulZEkL+fYnMGFCnyW5s5jeXxv7t2t5T8CMXbZMbOVieTDwUFgjhHZmxDcBAcpNsNnK8CH&#10;PUabOrVvfU9ardwnDEzWd7QwDfSF7NOQDuchyX0kHD7ms2I2g1FyOCquyosiDTFjFQJisPMhfpS2&#10;J2jUVEM1CZTtbkNEgi8u6G7sWmmddKANGWo6nxbTFBCsVgIP0S347WapPdkxVFJ6UrVw8trN20cj&#10;ElgnmVid7MiUBpvE1KboFTROS4rZeiko0RIuD1pHetpgRigYCJ+so5h+zifz1Ww1K0dlcbkalZOm&#10;GX1YL8vR5Tq/mjYXzXLZ5L+QfF5WnRJCGuT/LOy8/DvhnK7YUZJnaZ8blb1FTx0Fss/vRDqpAAd/&#10;lNDGisOdx+pQEKDl5Hy6d3hZXu+T18vfYfEEAAD//wMAUEsDBBQABgAIAAAAIQBJc2ZU4AAAAAgB&#10;AAAPAAAAZHJzL2Rvd25yZXYueG1sTI/BTsMwEETvSPyDtUhcKuoktFEb4lQVElD1gmj5ADdekoC9&#10;jmKnDX/PcoLbrGY087bcTM6KMw6h86QgnScgkGpvOmoUvB+f7lYgQtRktPWECr4xwKa6vip1YfyF&#10;3vB8iI3gEgqFVtDG2BdShrpFp8Pc90jsffjB6cjn0Egz6AuXOyuzJMml0x3xQqt7fGyx/jqMTsG2&#10;f/0cs136bJJjNpvZXZ76l71StzfT9gFExCn+heEXn9GhYqaTH8kEYRUs18mCoyzuQbCfp+sMxEnB&#10;YrUEWZXy/wPVDwAAAP//AwBQSwECLQAUAAYACAAAACEAtoM4kv4AAADhAQAAEwAAAAAAAAAAAAAA&#10;AAAAAAAAW0NvbnRlbnRfVHlwZXNdLnhtbFBLAQItABQABgAIAAAAIQA4/SH/1gAAAJQBAAALAAAA&#10;AAAAAAAAAAAAAC8BAABfcmVscy8ucmVsc1BLAQItABQABgAIAAAAIQDjOjB3OwIAAGUEAAAOAAAA&#10;AAAAAAAAAAAAAC4CAABkcnMvZTJvRG9jLnhtbFBLAQItABQABgAIAAAAIQBJc2ZU4AAAAAgBAAAP&#10;AAAAAAAAAAAAAAAAAJUEAABkcnMvZG93bnJldi54bWxQSwUGAAAAAAQABADzAAAAogUAAAAA&#10;" o:allowincell="f">
                <v:stroke endarrow="block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216535</wp:posOffset>
                </wp:positionV>
                <wp:extent cx="640080" cy="365760"/>
                <wp:effectExtent l="0" t="0" r="0" b="0"/>
                <wp:wrapNone/>
                <wp:docPr id="16" name="Oval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DC2B9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Target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4" o:spid="_x0000_s1034" style="position:absolute;margin-left:230.4pt;margin-top:17.05pt;width:50.4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uyIwIAAEEEAAAOAAAAZHJzL2Uyb0RvYy54bWysU8Fu2zAMvQ/YPwi6L3ayJE2NOEWRLsOA&#10;ri3Q7QMUWbaFyaJGKXG6rx8lJ1m67TTMB4E0qSfyPXJ5c+gM2yv0GmzJx6OcM2UlVNo2Jf/6ZfNu&#10;wZkPwlbCgFUlf1Ge36zevln2rlATaMFUChmBWF/0ruRtCK7IMi9b1Qk/AqcsBWvATgRysckqFD2h&#10;dyab5Pk86wErhyCV9/T3bgjyVcKvayXDY117FZgpOdUW0onp3MYzWy1F0aBwrZbHMsQ/VNEJbenR&#10;M9SdCILtUP8B1WmJ4KEOIwldBnWtpUo9UDfj/LdunlvhVOqFyPHuTJP/f7DyYf+ETFek3ZwzKzrS&#10;6HEvDBtPp5Gc3vmCcp7dE8b2vLsH+c0zC+tW2EbdIkLfKlFRSeOYn726EB1PV9m2/wwVQYtdgMTT&#10;ocYuAhID7JDkeDnLoQ6BSfo5n+b5gkSTFHo/n13Nk1yZKE6XHfrwUUHHolFyZYx2PhImCrG/9yHW&#10;I4pTVqofjK422pjkYLNdG2TUbsk36UstUJuXacayvuTXs8ksIb+K+UuIPH1/g0DY2SqNWuTqw9EO&#10;QpvBpiqNPZIX+Rp4D4ftIUmzOCmxheqF2EQY5pj2jowW8AdnPc1wyf33nUDFmflkSZFrEjEOfXKm&#10;s6sJOXgZ2V5GhJUEVfLA2WCuw7AoO4e6aemlcSLAwi2pWOtEb1R4qOpYPs1pYv24U3ERLv2U9Wvz&#10;Vz8BAAD//wMAUEsDBBQABgAIAAAAIQByYh9N3gAAAAkBAAAPAAAAZHJzL2Rvd25yZXYueG1sTI/B&#10;TsMwEETvSPyDtUjcqBPSGAjZVBUVEhw4EODuxm4SNV5H8TYNf485wXE0o5k35WZxg5jtFHpPCOkq&#10;AWGp8aanFuHz4/nmHkRgTUYPnizCtw2wqS4vSl0Yf6Z3O9fcilhCodAIHfNYSBmazjodVn60FL2D&#10;n5zmKKdWmkmfY7kb5G2SKOl0T3Gh06N96mxzrE8OYdduazXLjPPssHvh/Pj19pqliNdXy/YRBNuF&#10;/8Lwix/RoYpMe38iE8SAsFZJRGeEbJ2CiIFcpQrEHuEhvQNZlfL/g+oHAAD//wMAUEsBAi0AFAAG&#10;AAgAAAAhALaDOJL+AAAA4QEAABMAAAAAAAAAAAAAAAAAAAAAAFtDb250ZW50X1R5cGVzXS54bWxQ&#10;SwECLQAUAAYACAAAACEAOP0h/9YAAACUAQAACwAAAAAAAAAAAAAAAAAvAQAAX3JlbHMvLnJlbHNQ&#10;SwECLQAUAAYACAAAACEA5j9bsiMCAABBBAAADgAAAAAAAAAAAAAAAAAuAgAAZHJzL2Uyb0RvYy54&#10;bWxQSwECLQAUAAYACAAAACEAcmIfTd4AAAAJAQAADwAAAAAAAAAAAAAAAAB9BAAAZHJzL2Rvd25y&#10;ZXYueG1sUEsFBgAAAAAEAAQA8wAAAIgFAAAAAA==&#10;" o:allowincell="f">
                <v:textbox>
                  <w:txbxContent>
                    <w:p w:rsidR="00DC2B93" w:rsidRDefault="00DC2B9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Target</w:t>
                      </w:r>
                    </w:p>
                  </w:txbxContent>
                </v:textbox>
              </v:oval>
            </w:pict>
          </mc:Fallback>
        </mc:AlternateConten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b/>
          <w:sz w:val="32"/>
        </w:rPr>
        <w:t>getBytes( )</w:t>
      </w:r>
      <w:r>
        <w:rPr>
          <w:sz w:val="32"/>
        </w:rPr>
        <w:t xml:space="preserve"> and </w:t>
      </w:r>
      <w:r>
        <w:rPr>
          <w:b/>
          <w:sz w:val="32"/>
        </w:rPr>
        <w:t>toCharArray( )</w:t>
      </w:r>
      <w:r>
        <w:rPr>
          <w:sz w:val="32"/>
        </w:rPr>
        <w:t xml:space="preserve"> are two additional methods for character extraction.  However, use of getChars can be used to accomplish the same tasks.</w:t>
      </w:r>
    </w:p>
    <w:p w:rsidR="00DC2B93" w:rsidRDefault="00DC2B93">
      <w:pPr>
        <w:jc w:val="center"/>
        <w:rPr>
          <w:i/>
          <w:sz w:val="36"/>
        </w:rPr>
      </w:pPr>
      <w:r>
        <w:rPr>
          <w:sz w:val="32"/>
        </w:rPr>
        <w:br w:type="page"/>
      </w:r>
      <w:r>
        <w:rPr>
          <w:i/>
          <w:sz w:val="36"/>
        </w:rPr>
        <w:lastRenderedPageBreak/>
        <w:t>String Comparison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>The String class includes several methods that compare strings or substrings within strings: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b/>
          <w:sz w:val="32"/>
        </w:rPr>
        <w:t>Equals( )</w:t>
      </w:r>
      <w:r>
        <w:rPr>
          <w:sz w:val="32"/>
        </w:rPr>
        <w:t xml:space="preserve"> and </w:t>
      </w:r>
      <w:r>
        <w:rPr>
          <w:b/>
          <w:sz w:val="32"/>
        </w:rPr>
        <w:t>equalsIgnoreCase( )</w:t>
      </w:r>
      <w:r>
        <w:rPr>
          <w:sz w:val="32"/>
        </w:rPr>
        <w:t xml:space="preserve"> : returns true if the strings contain the same characters in the same order and false otherwise.  With equals( ), the comparison is case-sensitive.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String s1 = "Coach";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String s2 = "Coach";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String s3 = "COACH";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System.out.println(s1 + " equals " + s2 + s1.equals(s2)); //?_______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System.out.println(s1 + " equals " + s3 + s1.equals(s3)); //?_______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System.out.println(s2 + " equals " + s3 + s2.equals(s3)); //?_______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 xml:space="preserve">System.out.println(s1 + " equals " + s2 + </w:t>
      </w:r>
    </w:p>
    <w:p w:rsidR="00DC2B93" w:rsidRDefault="00DC2B93">
      <w:pPr>
        <w:ind w:left="3600" w:firstLine="720"/>
        <w:rPr>
          <w:sz w:val="32"/>
        </w:rPr>
      </w:pPr>
      <w:r>
        <w:rPr>
          <w:sz w:val="32"/>
        </w:rPr>
        <w:t xml:space="preserve">    s1.equalsIgnoreCase(s2)); //?_______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 xml:space="preserve">System.out.println(s1 + " equals " + s3 + </w:t>
      </w:r>
    </w:p>
    <w:p w:rsidR="00DC2B93" w:rsidRDefault="00DC2B93">
      <w:pPr>
        <w:ind w:left="4320"/>
        <w:rPr>
          <w:sz w:val="32"/>
        </w:rPr>
      </w:pPr>
      <w:r>
        <w:rPr>
          <w:sz w:val="32"/>
        </w:rPr>
        <w:t xml:space="preserve">    s1.equalsIgnoreCase(s3)); //?_______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 xml:space="preserve">System.out.println(s2 + " equals " + s3 + </w:t>
      </w:r>
    </w:p>
    <w:p w:rsidR="00DC2B93" w:rsidRDefault="00DC2B93">
      <w:pPr>
        <w:ind w:left="3600" w:firstLine="720"/>
        <w:rPr>
          <w:sz w:val="32"/>
        </w:rPr>
      </w:pPr>
      <w:r>
        <w:rPr>
          <w:sz w:val="32"/>
        </w:rPr>
        <w:t xml:space="preserve">    s2.equalsIgnoreCase(s3)); //?_______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b/>
          <w:sz w:val="32"/>
        </w:rPr>
        <w:t>regionMatches( )</w:t>
      </w:r>
      <w:r>
        <w:rPr>
          <w:sz w:val="32"/>
        </w:rPr>
        <w:t xml:space="preserve"> : compares a specific region inside a string with another specific region in another string.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String s4 = "Hi to Coach Dependahl";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If s1.regionMatches(</w:t>
      </w:r>
      <w:r w:rsidR="00653884">
        <w:rPr>
          <w:sz w:val="32"/>
        </w:rPr>
        <w:t>0, s4, 6</w:t>
      </w:r>
      <w:r>
        <w:rPr>
          <w:sz w:val="32"/>
        </w:rPr>
        <w:t>, 5)  System.out.println("Found a match");</w:t>
      </w:r>
    </w:p>
    <w:p w:rsidR="00DC2B93" w:rsidRDefault="000F194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73025</wp:posOffset>
                </wp:positionV>
                <wp:extent cx="182880" cy="365760"/>
                <wp:effectExtent l="0" t="0" r="0" b="0"/>
                <wp:wrapNone/>
                <wp:docPr id="15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88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E7B6A" id="Line 156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.75pt" to="230.4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N2OwIAAGUEAAAOAAAAZHJzL2Uyb0RvYy54bWysVMGO2jAQvVfqP1i+QwgLLBsRVhWB9kBb&#10;pN32bmyHWHVsyzYEVPXfd8aw7G57qarm4IzjmTdvZp4zuz+2mhykD8qakub9ASXScCuU2ZX02+Oq&#10;N6UkRGYE09bIkp5koPfz9+9mnSvk0DZWC+kJgJhQdK6kTYyuyLLAG9my0LdOGjisrW9ZhK3fZcKz&#10;DtBbnQ0Hg0nWWS+ct1yGAF+r8yGdJ/y6ljx+resgI9ElBW4xrT6tW1yz+YwVO89co/iFBvsHFi1T&#10;BpJeoSoWGdl79QdUq7i3wdaxz22b2bpWXKYaoJp88Fs1Dw1zMtUCzQnu2qbw/2D5l8PGEyVgdmNK&#10;DGthRmtlJMnHE2xO50IBPguz8VgeP5oHt7b8RyDGLhpmdjKRfDw5CMwxInsTgpvgIMW2+2wF+LB9&#10;tKlTx9q3pNbKfcLAZH1HC9NAX8gxDel0HZI8RsLhYz4dTqcwSg5HN5Px7SQNMWMFAmKw8yF+lLYl&#10;aJRUQzUJlB3WISLBFxd0N3altE460IZ0Jb0bD8cpIFitBB6iW/C77UJ7cmCopPSkauHktZu3eyMS&#10;WCOZWF7syJQGm8TUpugVNE5LitlaKSjREi4PWmd62mBGKBgIX6yzmH7eDe6W0+V01BsNJ8veaFBV&#10;vQ+rxag3WeW34+qmWiyq/BeSz0dFo4SQBvk/Czsf/Z1wLlfsLMmrtK+Nyt6ip44C2ed3Ip1UgIM/&#10;S2hrxWnjsToUBGg5OV/uHV6W1/vk9fJ3mD8BAAD//wMAUEsDBBQABgAIAAAAIQC015r93wAAAAkB&#10;AAAPAAAAZHJzL2Rvd25yZXYueG1sTI9BTsMwEEX3SNzBGiQ2FbUTSgQhTlUhARUbRMsB3HhIAvY4&#10;ip023J5hBcvR//rzXrWevRNHHGMfSEO2VCCQmmB7ajW87x+vbkHEZMgaFwg1fGOEdX1+VpnShhO9&#10;4XGXWsEjFEujoUtpKKWMTYfexGUYkDj7CKM3ic+xlXY0Jx73TuZKFdKbnvhDZwZ86LD52k1ew2Z4&#10;/ZzybfZk1T5fLNy2yMLzi9aXF/PmHkTCOf2V4Ref0aFmpkOYyEbhNKyuc3ZJHGQ3ILiwKhS7HDQU&#10;dxnIupL/DeofAAAA//8DAFBLAQItABQABgAIAAAAIQC2gziS/gAAAOEBAAATAAAAAAAAAAAAAAAA&#10;AAAAAABbQ29udGVudF9UeXBlc10ueG1sUEsBAi0AFAAGAAgAAAAhADj9If/WAAAAlAEAAAsAAAAA&#10;AAAAAAAAAAAALwEAAF9yZWxzLy5yZWxzUEsBAi0AFAAGAAgAAAAhACJww3Y7AgAAZQQAAA4AAAAA&#10;AAAAAAAAAAAALgIAAGRycy9lMm9Eb2MueG1sUEsBAi0AFAAGAAgAAAAhALTXmv3fAAAACQEAAA8A&#10;AAAAAAAAAAAAAAAAlQQAAGRycy9kb3ducmV2LnhtbFBLBQYAAAAABAAEAPMAAAChBQAAAAA=&#10;" o:allowincell="f">
                <v:stroke endarrow="block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73025</wp:posOffset>
                </wp:positionV>
                <wp:extent cx="182880" cy="274320"/>
                <wp:effectExtent l="0" t="0" r="0" b="0"/>
                <wp:wrapNone/>
                <wp:docPr id="14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F8DB2" id="Line 15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75pt" to="194.4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8l+NgIAAFsEAAAOAAAAZHJzL2Uyb0RvYy54bWysVE2P2jAQvVfqf7B8h3xsYENEWFUEeqEt&#10;0m57N7ZDrDq2ZRsCqvrfOzYsu9teqqo5OOPMzPObmefMH069REdundCqxtk4xYgrqplQ+xp/fVqP&#10;SoycJ4oRqRWv8Zk7/LB4/24+mIrnutOScYsARLlqMDXuvDdVkjja8Z64sTZcgbPVticetnafMEsG&#10;QO9lkqfpNBm0ZcZqyp2Dr83FiRcRv2059V/a1nGPZI2Bm4+rjesurMliTqq9JaYT9EqD/AOLnggF&#10;h96gGuIJOljxB1QvqNVOt35MdZ/othWUxxqgmiz9rZrHjhgea4HmOHNrk/t/sPTzcWuRYDC7AiNF&#10;epjRRiiOsskkNGcwroKYpdraUB49qUez0fS7Q0ovO6L2PJJ8OhtIzEJG8iYlbJyBI3bDJ80ghhy8&#10;jp06tbZHrRTmW0gM4NANdIqjOd9Gw08eUfiYlXlZwgApuPL74i6Po0tIFWBCsrHOf+S6R8GosYQa&#10;Iig5bpwPtF5CQrjSayFlnL5UaKjxbJJPYoLTUrDgDGHO7ndLadGRBP3EJ9YIntdhVh8Ui2AdJ2x1&#10;tT0REmzkY3O8FdAuyXE4recMI8nhygTrQk+qcCIUDISv1kVCP2bpbFWuymJU5NPVqEibZvRhvSxG&#10;03V2P2numuWyyX4G8llRdYIxrgL/Zzlnxd/J5XqxLkK8CfrWqOQteuwokH1+R9Jx9mHcF+HsNDtv&#10;baguyAAUHIOvty1ckdf7GPXyT1j8AgAA//8DAFBLAwQUAAYACAAAACEAFx+hPOAAAAAJAQAADwAA&#10;AGRycy9kb3ducmV2LnhtbEyPwU7DMBBE70j8g7VI3KgT2pQQ4lQIgcQJlRYhcXNjk4TG62Bvm8DX&#10;s5zguJrR7HvlanK9ONoQO48K0lkCwmLtTYeNgpftw0UOIpJGo3uPVsGXjbCqTk9KXRg/4rM9bqgR&#10;PIKx0ApaoqGQMtatdTrO/GCRs3cfnCY+QyNN0COPu15eJslSOt0hf2j1YO9aW+83B6fgejtmfh32&#10;r4u0+3z7vv+g4fGJlDo/m25vQJCd6K8Mv/iMDhUz7fwBTRS9gvkyYRfiIM1AcGGe5+yyU5AtrkBW&#10;pfxvUP0AAAD//wMAUEsBAi0AFAAGAAgAAAAhALaDOJL+AAAA4QEAABMAAAAAAAAAAAAAAAAAAAAA&#10;AFtDb250ZW50X1R5cGVzXS54bWxQSwECLQAUAAYACAAAACEAOP0h/9YAAACUAQAACwAAAAAAAAAA&#10;AAAAAAAvAQAAX3JlbHMvLnJlbHNQSwECLQAUAAYACAAAACEAj/vJfjYCAABbBAAADgAAAAAAAAAA&#10;AAAAAAAuAgAAZHJzL2Uyb0RvYy54bWxQSwECLQAUAAYACAAAACEAFx+hPOAAAAAJAQAADwAAAAAA&#10;AAAAAAAAAACQBAAAZHJzL2Rvd25yZXYueG1sUEsFBgAAAAAEAAQA8wAAAJ0FAAAAAA==&#10;" o:allowincell="f">
                <v:stroke endarrow="block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73025</wp:posOffset>
                </wp:positionV>
                <wp:extent cx="1371600" cy="365760"/>
                <wp:effectExtent l="0" t="0" r="0" b="0"/>
                <wp:wrapNone/>
                <wp:docPr id="1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7160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9CEA7" id="Line 157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5.75pt" to="345.6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rlPAIAAGYEAAAOAAAAZHJzL2Uyb0RvYy54bWysVE1v2zAMvQ/YfxB0T2znszXqFEOcbIdu&#10;K9Bud0WSY2GyJEhKnGDYfy+ppGm7XYZhPsiURT4+kk++uT10muylD8qaihbDnBJpuBXKbCv67XE9&#10;uKIkRGYE09bIih5loLeL9+9uelfKkW2tFtITADGh7F1F2xhdmWWBt7JjYWidNHDYWN+xCFu/zYRn&#10;PaB3Ohvl+SzrrRfOWy5DgK/16ZAuEn7TSB6/Nk2QkeiKAreYVp/WDa7Z4oaVW89cq/iZBvsHFh1T&#10;BpJeoGoWGdl59QdUp7i3wTZxyG2X2aZRXKYaoJoi/62ah5Y5mWqB5gR3aVP4f7D8y/7eEyVgdmNK&#10;DOtgRnfKSFJM59ic3oUSfJbm3mN5/GAe3J3lPwIxdtkys5WJ5OPRQWCBEdmbENwEByk2/WcrwIft&#10;ok2dOjS+I41W7hMGJus7WpgG+kIOaUjHy5DkIRIOH4vxvJjlMEsOZ+PZdD5LU8xYiYgY7XyIH6Xt&#10;CBoV1VBOQmX7uxCR4YsLuhu7VlonIWhD+opeT0fTFBCsVgIP0S347WapPdkzlFJ6Urlw8trN250R&#10;CayVTKzOdmRKg01i6lP0CjqnJcVsnRSUaAm3B60TPW0wI1QMhM/WSU0/r/Pr1dXqajKYjGarwSSv&#10;68GH9XIymK2L+bQe18tlXfxC8sWkbJUQ0iD/Z2UXk79TzvmOnTR50falUdlb9NRRIPv8TqSTDHDy&#10;Jw1trDjee6wOFQFiTs7ni4e35fU+eb38HhZPAAAA//8DAFBLAwQUAAYACAAAACEAAQ3Ja94AAAAJ&#10;AQAADwAAAGRycy9kb3ducmV2LnhtbEyPwU7DMBBE70j8g7VIXKrWSUQDhDhVhQRUvSDafoAbL0nA&#10;Xkex04a/Z+ECt92d0eybcjU5K044hM6TgnSRgECqvemoUXDYP83vQISoyWjrCRV8YYBVdXlR6sL4&#10;M73haRcbwSEUCq2gjbEvpAx1i06Hhe+RWHv3g9OR16GRZtBnDndWZkmSS6c74g+t7vGxxfpzNzoF&#10;6/71Y8w26bNJ9tlsZjd56l+2Sl1fTesHEBGn+GeGH3xGh4qZjn4kE4RVcHO7zNjKQroEwYb8PuXD&#10;8XcAWZXyf4PqGwAA//8DAFBLAQItABQABgAIAAAAIQC2gziS/gAAAOEBAAATAAAAAAAAAAAAAAAA&#10;AAAAAABbQ29udGVudF9UeXBlc10ueG1sUEsBAi0AFAAGAAgAAAAhADj9If/WAAAAlAEAAAsAAAAA&#10;AAAAAAAAAAAALwEAAF9yZWxzLy5yZWxzUEsBAi0AFAAGAAgAAAAhAG+keuU8AgAAZgQAAA4AAAAA&#10;AAAAAAAAAAAALgIAAGRycy9lMm9Eb2MueG1sUEsBAi0AFAAGAAgAAAAhAAENyWveAAAACQEAAA8A&#10;AAAAAAAAAAAAAAAAlgQAAGRycy9kb3ducmV2LnhtbFBLBQYAAAAABAAEAPMAAAChBQAAAAA=&#10;" o:allowincell="f">
                <v:stroke endarrow="block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73025</wp:posOffset>
                </wp:positionV>
                <wp:extent cx="548640" cy="365760"/>
                <wp:effectExtent l="0" t="0" r="0" b="0"/>
                <wp:wrapNone/>
                <wp:docPr id="12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FB64B" id="Line 15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pt,5.75pt" to="158.4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dINgIAAFsEAAAOAAAAZHJzL2Uyb0RvYy54bWysVMGO2jAQvVfqP1i+QxI2YSEirKoEeqEt&#10;0m57N7ZDrDq2ZRsCqvrvHRuW3W0vVdUcnHFm5vnNzHMWD6deoiO3TmhV4WycYsQV1UyofYW/Pq1H&#10;M4ycJ4oRqRWv8Jk7/LB8/24xmJJPdKcl4xYBiHLlYCrceW/KJHG04z1xY224AmerbU88bO0+YZYM&#10;gN7LZJKm02TQlhmrKXcOvjYXJ15G/Lbl1H9pW8c9khUGbj6uNq67sCbLBSn3lphO0CsN8g8seiIU&#10;HHqDaogn6GDFH1C9oFY73fox1X2i21ZQHmuAarL0t2oeO2J4rAWa48ytTe7/wdLPx61FgsHsJhgp&#10;0sOMNkJxlBV5aM5gXAkxtdraUB49qUez0fS7Q0rXHVF7Hkk+nQ0kZiEjeZMSNs7AEbvhk2YQQw5e&#10;x06dWtujVgrzLSQGcOgGOsXRnG+j4SePKHws8tk0hwFScN1Ni/tpHF1CygATko11/iPXPQpGhSXU&#10;EEHJceN8oPUSEsKVXgsp4/SlQkOF58WkiAlOS8GCM4Q5u9/V0qIjCfqJT6wRPK/DrD4oFsE6Ttjq&#10;ansiJNjIx+Z4K6BdkuNwWs8ZRpLDlQnWhZ5U4UQoGAhfrYuEfszT+Wq2muWjfDJdjfK0aUYf1nU+&#10;mq6z+6K5a+q6yX4G8lledoIxrgL/Zzln+d/J5XqxLkK8CfrWqOQteuwokH1+R9Jx9mHcF+HsNDtv&#10;baguyAAUHIOvty1ckdf7GPXyT1j+AgAA//8DAFBLAwQUAAYACAAAACEAGXO9M+AAAAAJAQAADwAA&#10;AGRycy9kb3ducmV2LnhtbEyPy07DMBBF90j8gzVI7KjjPqI2xKkQAokVoi2qxM6NhyQ0HofYbQJf&#10;z7CC5ege3Tk3X4+uFWfsQ+NJg5okIJBKbxuqNLzuHm+WIEI0ZE3rCTV8YYB1cXmRm8z6gTZ43sZK&#10;cAmFzGioY+wyKUNZozNh4jskzt5970zks6+k7c3A5a6V0yRJpTMN8YfadHhfY3ncnpyG1W5Y+Jf+&#10;uJ+r5vPt++Ejdk/PUevrq/HuFkTEMf7B8KvP6lCw08GfyAbRapjOkjmjHKgFCAZmKuUtBw3pSoEs&#10;cvl/QfEDAAD//wMAUEsBAi0AFAAGAAgAAAAhALaDOJL+AAAA4QEAABMAAAAAAAAAAAAAAAAAAAAA&#10;AFtDb250ZW50X1R5cGVzXS54bWxQSwECLQAUAAYACAAAACEAOP0h/9YAAACUAQAACwAAAAAAAAAA&#10;AAAAAAAvAQAAX3JlbHMvLnJlbHNQSwECLQAUAAYACAAAACEAHAkXSDYCAABbBAAADgAAAAAAAAAA&#10;AAAAAAAuAgAAZHJzL2Uyb0RvYy54bWxQSwECLQAUAAYACAAAACEAGXO9M+AAAAAJAQAADwAAAAAA&#10;AAAAAAAAAACQBAAAZHJzL2Rvd25yZXYueG1sUEsFBgAAAAAEAAQA8wAAAJ0FAAAAAA==&#10;" o:allowincell="f">
                <v:stroke endarrow="block"/>
              </v:line>
            </w:pict>
          </mc:Fallback>
        </mc:AlternateContent>
      </w:r>
    </w:p>
    <w:p w:rsidR="00DC2B93" w:rsidRDefault="000F194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106680</wp:posOffset>
                </wp:positionV>
                <wp:extent cx="2040255" cy="365760"/>
                <wp:effectExtent l="0" t="0" r="0" b="0"/>
                <wp:wrapNone/>
                <wp:docPr id="11" name="Oval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0255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37450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# of characters to compare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3" o:spid="_x0000_s1035" style="position:absolute;margin-left:338.4pt;margin-top:8.4pt;width:160.65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kHJQIAAEIEAAAOAAAAZHJzL2Uyb0RvYy54bWysU8Fu2zAMvQ/YPwi6L7bTOF2NOEWRLsOA&#10;ri3Q7QMUWY6FyaJGKXG6rx8lJ1267TTMB4E0qSfyPXJxfegN2yv0GmzNi0nOmbISGm23Nf/6Zf3u&#10;PWc+CNsIA1bV/Fl5fr18+2YxuEpNoQPTKGQEYn01uJp3Ibgqy7zsVC/8BJyyFGwBexHIxW3WoBgI&#10;vTfZNM/n2QDYOASpvKe/t2OQLxN+2yoZHtrWq8BMzam2kE5M5yae2XIhqi0K12l5LEP8QxW90JYe&#10;fYG6FUGwHeo/oHotETy0YSKhz6BttVSpB+qmyH/r5qkTTqVeiBzvXmjy/w9W3u8fkemGtCs4s6In&#10;jR72wrCivIjkDM5XlPPkHjG2590dyG+eWVh1wm7VDSIMnRINlVTE/OzVheh4uso2w2doCFrsAiSe&#10;Di32EZAYYIckx/OLHOoQmKSf03yWT8uSM0mxi3l5OU96ZaI63Xbow0cFPYtGzZUx2vnImKjE/s6H&#10;WJCoTlmpATC6WWtjkoPbzcogo35rvk5f6oH6PE8zlg01vyqnZUJ+FfPnEHn6/gaBsLNNmrVI1oej&#10;HYQ2o01VGntkLxI2Eh8Om0PS5uokxQaaZ6ITYRxkWjwyOsAfnA00xDX333cCFWfmkyVJrorZLE59&#10;cmbl5ZQcPI9sziPCSoKqeeBsNFdh3JSdQ73t6KUiEWDhhmRsdaI3SjxWdSyfBjWxflyquAnnfsr6&#10;tfrLnwAAAP//AwBQSwMEFAAGAAgAAAAhAAv1AHDfAAAACQEAAA8AAABkcnMvZG93bnJldi54bWxM&#10;j8FOwzAQRO9I/IO1SNyoE9KmbYhTVVRI7YEDAe5uvE2ixusodtPw92xPcBqtZjTzNt9MthMjDr51&#10;pCCeRSCQKmdaqhV8fb49rUD4oMnozhEq+EEPm+L+LteZcVf6wLEMteAS8plW0ITQZ1L6qkGr/cz1&#10;SOyd3GB14HOopRn0lcttJ5+jKJVWt8QLje7xtcHqXF6sgl29LdNRJmGRnHb7sDh/vx+SWKnHh2n7&#10;AiLgFP7CcMNndCiY6eguZLzoFKTLlNEDGzflwHq9ikEcFSznc5BFLv9/UPwCAAD//wMAUEsBAi0A&#10;FAAGAAgAAAAhALaDOJL+AAAA4QEAABMAAAAAAAAAAAAAAAAAAAAAAFtDb250ZW50X1R5cGVzXS54&#10;bWxQSwECLQAUAAYACAAAACEAOP0h/9YAAACUAQAACwAAAAAAAAAAAAAAAAAvAQAAX3JlbHMvLnJl&#10;bHNQSwECLQAUAAYACAAAACEAVVwpByUCAABCBAAADgAAAAAAAAAAAAAAAAAuAgAAZHJzL2Uyb0Rv&#10;Yy54bWxQSwECLQAUAAYACAAAACEAC/UAcN8AAAAJAQAADwAAAAAAAAAAAAAAAAB/BAAAZHJzL2Rv&#10;d25yZXYueG1sUEsFBgAAAAAEAAQA8wAAAIsFAAAAAA==&#10;" o:allowincell="f">
                <v:textbox>
                  <w:txbxContent>
                    <w:p w:rsidR="00DC2B93" w:rsidRDefault="0037450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# of characters to compare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106680</wp:posOffset>
                </wp:positionV>
                <wp:extent cx="1188720" cy="365760"/>
                <wp:effectExtent l="0" t="0" r="0" b="0"/>
                <wp:wrapNone/>
                <wp:docPr id="10" name="Oval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DC2B9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String 2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2" o:spid="_x0000_s1036" style="position:absolute;margin-left:223.2pt;margin-top:8.4pt;width:93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37IgIAAEMEAAAOAAAAZHJzL2Uyb0RvYy54bWysU8Fu2zAMvQ/YPwi6L46zJE2NOEWRLsOA&#10;ri3Q7QMUWY6FyaJGKbG7rx8lJ1m67TTMB4E0qSfyPXJ507eGHRR6Dbbk+WjMmbISKm13Jf/6ZfNu&#10;wZkPwlbCgFUlf1Ge36zevll2rlATaMBUChmBWF90ruRNCK7IMi8b1Qo/AqcsBWvAVgRycZdVKDpC&#10;b002GY/nWQdYOQSpvKe/d0OQrxJ+XSsZHuvaq8BMyam2kE5M5zae2Wopih0K12h5LEP8QxWt0JYe&#10;PUPdiSDYHvUfUK2WCB7qMJLQZlDXWqrUA3WTj3/r5rkRTqVeiBzvzjT5/wcrHw5PyHRF2hE9VrSk&#10;0eNBGJbPJpGczvmCcp7dE8b2vLsH+c0zC+tG2J26RYSuUaKikvKYn726EB1PV9m2+wwVQYt9gMRT&#10;X2MbAYkB1ic5Xs5yqD4wST/zfLG4mlBZkmLv57OredIrE8XptkMfPipoWTRKrozRzkfGRCEO9z7E&#10;gkRxykoNgNHVRhuTHNxt1wYZ9VvyTfpSD9TnZZqxrCv59WwyS8ivYv4SYpy+v0Eg7G2VZi2S9eFo&#10;B6HNYFOVxh7Zi4QNxId+25+0OWqxheqF+EQYJpk2j4wG8AdnHU1xyf33vUDFmflkSZPrfDqNY5+c&#10;6SyxiZeR7WVEWElQJQ+cDeY6DKuyd6h3Db2UJwYs3JKOtU78Ro2Hqo7106Qm2o9bFVfh0k9Zv3Z/&#10;9RMAAP//AwBQSwMEFAAGAAgAAAAhADcCGzjeAAAACQEAAA8AAABkcnMvZG93bnJldi54bWxMj8FO&#10;wzAQRO9I/IO1SNyoU+yaKsSpKiokOHAg0Lsbu0nUeB3Fbhr+nuVEj6t5mn1TbGbfs8mNsQuoYbnI&#10;gDmsg+2w0fD99fqwBhaTQWv6gE7Dj4uwKW9vCpPbcMFPN1WpYVSCMTca2pSGnPNYt86buAiDQ8qO&#10;YfQm0Tk23I7mQuW+549Zprg3HdKH1gzupXX1qTp7DbtmW6mJi7QSx91bWp32H+9iqfX93bx9Bpbc&#10;nP5h+NMndSjJ6RDOaCPrNUipJKEUKJpAgBJCATtoeJISeFnw6wXlLwAAAP//AwBQSwECLQAUAAYA&#10;CAAAACEAtoM4kv4AAADhAQAAEwAAAAAAAAAAAAAAAAAAAAAAW0NvbnRlbnRfVHlwZXNdLnhtbFBL&#10;AQItABQABgAIAAAAIQA4/SH/1gAAAJQBAAALAAAAAAAAAAAAAAAAAC8BAABfcmVscy8ucmVsc1BL&#10;AQItABQABgAIAAAAIQAvwY37IgIAAEMEAAAOAAAAAAAAAAAAAAAAAC4CAABkcnMvZTJvRG9jLnht&#10;bFBLAQItABQABgAIAAAAIQA3Ahs43gAAAAkBAAAPAAAAAAAAAAAAAAAAAHwEAABkcnMvZG93bnJl&#10;di54bWxQSwUGAAAAAAQABADzAAAAhwUAAAAA&#10;" o:allowincell="f">
                <v:textbox>
                  <w:txbxContent>
                    <w:p w:rsidR="00DC2B93" w:rsidRDefault="00DC2B9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String 2 Start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106680</wp:posOffset>
                </wp:positionV>
                <wp:extent cx="822960" cy="365760"/>
                <wp:effectExtent l="0" t="0" r="0" b="0"/>
                <wp:wrapNone/>
                <wp:docPr id="9" name="Oval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DC2B9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String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1" o:spid="_x0000_s1037" style="position:absolute;margin-left:2in;margin-top:8.4pt;width:64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1ZFIAIAAEEEAAAOAAAAZHJzL2Uyb0RvYy54bWysU8Fu2zAMvQ/YPwi6L469JG2MOEWRLsOA&#10;ri3Q7QMUWbaFyaJGKbG7rx8tJ1m67TTMB4E0qSfyPXJ107eGHRR6Dbbg6WTKmbISSm3rgn/9sn13&#10;zZkPwpbCgFUFf1Ge36zfvll1LlcZNGBKhYxArM87V/AmBJcniZeNaoWfgFOWghVgKwK5WCclio7Q&#10;W5Nk0+ki6QBLhyCV9/T3bgzydcSvKiXDY1V5FZgpONUW4onx3A1nsl6JvEbhGi2PZYh/qKIV2tKj&#10;Z6g7EQTbo/4DqtUSwUMVJhLaBKpKSxV7oG7S6W/dPDfCqdgLkePdmSb//2Dlw+EJmS4LvuTMipYk&#10;ejwIw9J5OnDTOZ9TyrN7wqE77+5BfvPMwqYRtla3iNA1SpRUUcxPXl0YHE9X2a77DCVBi32ASFNf&#10;YTsAEgGsj2q8nNVQfWCSfl5n2XJBmkkKvV/Mr8imihKRny479OGjgpYNRsGVMdr5gS+Ri8O9D2P2&#10;KSvWD0aXW21MdLDebQwyarfg2/gdH/CXacayjtiZZ/OI/CrmLyGm8fsbBMLelnHSBq4+HO0gtBlt&#10;6slYau3E18h76Hd9VCY9S7GD8oXoRBjnmPaOjAbwB2cdzXDB/fe9QMWZ+WRJkmU6mw1DH53Z/Coj&#10;By8ju8uIsJKgCh44G81NGBdl71DXDb2URgYs3JKMlY78DiWPVR3rpzmNIh13aliESz9m/dr89U8A&#10;AAD//wMAUEsDBBQABgAIAAAAIQAWSkyL3gAAAAkBAAAPAAAAZHJzL2Rvd25yZXYueG1sTI9BT4NA&#10;EIXvJv6HzZh4swuFUoIsTWNjogcPot637BRI2VnCbin+e8eTHifv5c33lbvFDmLGyfeOFMSrCARS&#10;40xPrYLPj+eHHIQPmoweHKGCb/Swq25vSl0Yd6V3nOvQCh4hX2gFXQhjIaVvOrTar9yIxNnJTVYH&#10;PqdWmklfedwOch1FmbS6J/7Q6RGfOmzO9cUqOLT7OptlEjbJ6fASNuevt9ckVur+btk/ggi4hL8y&#10;/OIzOlTMdHQXMl4MCtZ5zi6Bg4wVuJDG2wzEUcE2TUFWpfxvUP0AAAD//wMAUEsBAi0AFAAGAAgA&#10;AAAhALaDOJL+AAAA4QEAABMAAAAAAAAAAAAAAAAAAAAAAFtDb250ZW50X1R5cGVzXS54bWxQSwEC&#10;LQAUAAYACAAAACEAOP0h/9YAAACUAQAACwAAAAAAAAAAAAAAAAAvAQAAX3JlbHMvLnJlbHNQSwEC&#10;LQAUAAYACAAAACEAdRtWRSACAABBBAAADgAAAAAAAAAAAAAAAAAuAgAAZHJzL2Uyb0RvYy54bWxQ&#10;SwECLQAUAAYACAAAACEAFkpMi94AAAAJAQAADwAAAAAAAAAAAAAAAAB6BAAAZHJzL2Rvd25yZXYu&#10;eG1sUEsFBgAAAAAEAAQA8wAAAIUFAAAAAA==&#10;" o:allowincell="f">
                <v:textbox>
                  <w:txbxContent>
                    <w:p w:rsidR="00DC2B93" w:rsidRDefault="00DC2B9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String 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106680</wp:posOffset>
                </wp:positionV>
                <wp:extent cx="1005840" cy="365760"/>
                <wp:effectExtent l="0" t="0" r="0" b="0"/>
                <wp:wrapNone/>
                <wp:docPr id="8" name="Oval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DC2B9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Index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0" o:spid="_x0000_s1038" style="position:absolute;margin-left:43.2pt;margin-top:8.4pt;width:79.2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u8JAIAAEIEAAAOAAAAZHJzL2Uyb0RvYy54bWysU8Fu2zAMvQ/YPwi6L7azOG2NOEWRLsOA&#10;bi3Q7QNkWY6FyaJGKXG6rx+lpGm67TRMB4EUpafHR3JxvR8M2yn0GmzNi0nOmbISWm03Nf/2df3u&#10;kjMfhG2FAatq/qQ8v16+fbMYXaWm0INpFTICsb4aXc37EFyVZV72ahB+Ak5ZCnaAgwjk4iZrUYyE&#10;PphsmufzbARsHYJU3tPp7SHIlwm/65QM913nVWCm5sQtpB3T3sQ9Wy5EtUHhei2PNMQ/sBiEtvTp&#10;CepWBMG2qP+AGrRE8NCFiYQhg67TUqUcKJsi/y2bx144lXIhcbw7yeT/H6z8sntAptuaU6GsGKhE&#10;9zthWFEmbUbnK7ry6B4wZufdHcjvnllY9cJu1A0ijL0SLTEqopbZqwfR8fSUNeNnaAlabAMkmfYd&#10;DhGQBGD7VI2nUzXUPjBJh0Wel5czKpqk2Pt5eTFPlDJRPb926MNHBQOLRs2VMdr5KJioxO7Oh0hI&#10;VM+3UgJgdLvWxiQHN83KIKN8a75OK+VAeZ5fM5aNNb8qp2VCfhXz5xB5Wn+DQNjaNrVaFOvD0Q5C&#10;m4NNLI09qhcFi+3rq7Bv9qk0xTSCxqMG2ifSE+HQyDR4ZPSAPzkbqYlr7n9sBSrOzCdLNbkqZlHA&#10;kJxZeTElB88jzXlEWElQNQ+cHcxVOEzK1qHe9PRTkRSwcEN17HTS94XVkT81apL9OFRxEs79dOtl&#10;9Je/AAAA//8DAFBLAwQUAAYACAAAACEAMI01790AAAAIAQAADwAAAGRycy9kb3ducmV2LnhtbEyP&#10;QU/DMAyF70j8h8hI3Fi6NStTaTpNTEhw4ECBe9Z4bbXGqZqsK/8ec2I32+/p+XvFdna9mHAMnScN&#10;y0UCAqn2tqNGw9fny8MGRIiGrOk9oYYfDLAtb28Kk1t/oQ+cqtgIDqGQGw1tjEMuZahbdCYs/IDE&#10;2tGPzkRex0ba0Vw43PVylSSZdKYj/tCaAZ9brE/V2WnYN7sqm2Qa1+lx/xrXp+/3t3Sp9f3dvHsC&#10;EXGO/2b4w2d0KJnp4M9kg+g1bDLFTr5n3ID1lVI8HDQ8KgWyLOR1gfIXAAD//wMAUEsBAi0AFAAG&#10;AAgAAAAhALaDOJL+AAAA4QEAABMAAAAAAAAAAAAAAAAAAAAAAFtDb250ZW50X1R5cGVzXS54bWxQ&#10;SwECLQAUAAYACAAAACEAOP0h/9YAAACUAQAACwAAAAAAAAAAAAAAAAAvAQAAX3JlbHMvLnJlbHNQ&#10;SwECLQAUAAYACAAAACEAGUYbvCQCAABCBAAADgAAAAAAAAAAAAAAAAAuAgAAZHJzL2Uyb0RvYy54&#10;bWxQSwECLQAUAAYACAAAACEAMI01790AAAAIAQAADwAAAAAAAAAAAAAAAAB+BAAAZHJzL2Rvd25y&#10;ZXYueG1sUEsFBgAAAAAEAAQA8wAAAIgFAAAAAA==&#10;" o:allowincell="f">
                <v:textbox>
                  <w:txbxContent>
                    <w:p w:rsidR="00DC2B93" w:rsidRDefault="00DC2B9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Start Index</w:t>
                      </w:r>
                    </w:p>
                  </w:txbxContent>
                </v:textbox>
              </v:oval>
            </w:pict>
          </mc:Fallback>
        </mc:AlternateContent>
      </w:r>
      <w:r w:rsidR="00DC2B93">
        <w:rPr>
          <w:sz w:val="32"/>
        </w:rPr>
        <w:t xml:space="preserve"> </w:t>
      </w:r>
    </w:p>
    <w:p w:rsidR="00DC2B93" w:rsidRDefault="00DC2B93">
      <w:pPr>
        <w:rPr>
          <w:sz w:val="32"/>
        </w:rPr>
      </w:pPr>
    </w:p>
    <w:p w:rsidR="00DC2B93" w:rsidRDefault="00DC2B93">
      <w:r>
        <w:t xml:space="preserve">A boolean value </w:t>
      </w:r>
      <w:r>
        <w:rPr>
          <w:b/>
        </w:rPr>
        <w:t>true</w:t>
      </w:r>
      <w:r>
        <w:t xml:space="preserve"> (preceding the start index) may be passed to compare ignoring case.</w:t>
      </w:r>
    </w:p>
    <w:p w:rsidR="00DC2B93" w:rsidRDefault="00DC2B93"/>
    <w:p w:rsidR="00DC2B93" w:rsidRDefault="00DC2B93">
      <w:pPr>
        <w:rPr>
          <w:sz w:val="32"/>
        </w:rPr>
      </w:pPr>
      <w:r>
        <w:rPr>
          <w:b/>
          <w:sz w:val="32"/>
        </w:rPr>
        <w:t>startsWith( )</w:t>
      </w:r>
      <w:r>
        <w:rPr>
          <w:sz w:val="32"/>
        </w:rPr>
        <w:t xml:space="preserve"> and </w:t>
      </w:r>
      <w:r>
        <w:rPr>
          <w:b/>
          <w:sz w:val="32"/>
        </w:rPr>
        <w:t>endsWith( )</w:t>
      </w:r>
      <w:r>
        <w:rPr>
          <w:sz w:val="32"/>
        </w:rPr>
        <w:t xml:space="preserve"> : are specialized forms of </w:t>
      </w:r>
      <w:r>
        <w:rPr>
          <w:b/>
          <w:sz w:val="32"/>
        </w:rPr>
        <w:t>regionMatches( )</w:t>
      </w:r>
      <w:r>
        <w:rPr>
          <w:sz w:val="32"/>
        </w:rPr>
        <w:t xml:space="preserve">.  </w:t>
      </w:r>
      <w:r>
        <w:rPr>
          <w:b/>
          <w:sz w:val="32"/>
        </w:rPr>
        <w:t>startsWith( )</w:t>
      </w:r>
      <w:r>
        <w:rPr>
          <w:sz w:val="32"/>
        </w:rPr>
        <w:t xml:space="preserve"> determines if a given </w:t>
      </w:r>
      <w:r>
        <w:rPr>
          <w:b/>
          <w:sz w:val="32"/>
        </w:rPr>
        <w:t>String</w:t>
      </w:r>
      <w:r>
        <w:rPr>
          <w:sz w:val="32"/>
        </w:rPr>
        <w:t xml:space="preserve"> begins with a specified string.  Conversely, </w:t>
      </w:r>
      <w:r>
        <w:rPr>
          <w:b/>
          <w:sz w:val="32"/>
        </w:rPr>
        <w:t>endsWith( )</w:t>
      </w:r>
      <w:r>
        <w:rPr>
          <w:sz w:val="32"/>
        </w:rPr>
        <w:t xml:space="preserve"> determines if the </w:t>
      </w:r>
      <w:r>
        <w:rPr>
          <w:b/>
          <w:sz w:val="32"/>
        </w:rPr>
        <w:t>String</w:t>
      </w:r>
      <w:r>
        <w:rPr>
          <w:sz w:val="32"/>
        </w:rPr>
        <w:t xml:space="preserve"> in question ends with a specified string. --  </w:t>
      </w:r>
      <w:r>
        <w:rPr>
          <w:b/>
          <w:sz w:val="32"/>
        </w:rPr>
        <w:t>"Coach Dependahl".startsWith("Coach")</w:t>
      </w:r>
      <w:r>
        <w:rPr>
          <w:sz w:val="32"/>
        </w:rPr>
        <w:t xml:space="preserve"> is true.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         </w:t>
      </w:r>
      <w:r>
        <w:rPr>
          <w:b/>
          <w:sz w:val="32"/>
        </w:rPr>
        <w:t>"Coach Dep</w:t>
      </w:r>
      <w:r w:rsidR="00653884">
        <w:rPr>
          <w:b/>
          <w:sz w:val="32"/>
        </w:rPr>
        <w:t>endahl".startsWith("Dependahl",6</w:t>
      </w:r>
      <w:r>
        <w:rPr>
          <w:b/>
          <w:sz w:val="32"/>
        </w:rPr>
        <w:t>)</w:t>
      </w:r>
      <w:r>
        <w:rPr>
          <w:sz w:val="32"/>
        </w:rPr>
        <w:t xml:space="preserve"> is true.</w:t>
      </w:r>
    </w:p>
    <w:p w:rsidR="00DC2B93" w:rsidRDefault="000F194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27305</wp:posOffset>
                </wp:positionV>
                <wp:extent cx="365760" cy="91440"/>
                <wp:effectExtent l="0" t="0" r="0" b="0"/>
                <wp:wrapNone/>
                <wp:docPr id="7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A92B6" id="Line 15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4pt,2.15pt" to="439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rONQIAAFkEAAAOAAAAZHJzL2Uyb0RvYy54bWysVMFu2zAMvQ/YPwi6p7ZTJ22MOsUQJ7tk&#10;W4F2uyuSHAuTJUFS4gTD/n2kkqbtdhmG+SBTJvn0SD757v7Qa7KXPihralpc5ZRIw61QZlvTr0+r&#10;0S0lITIjmLZG1vQoA72fv393N7hKjm1ntZCeAIgJ1eBq2sXoqiwLvJM9C1fWSQPO1vqeRdj6bSY8&#10;GwC919k4z6fZYL1w3nIZAnxtTk46T/htK3n80rZBRqJrCtxiWn1aN7hm8ztWbT1zneJnGuwfWPRM&#10;GTj0AtWwyMjOqz+gesW9DbaNV9z2mW1bxWWqAaop8t+qeeyYk6kWaE5wlzaF/wfLP+8fPFGipjeU&#10;GNbDiNbKSFJMZtibwYUKQhbmwWN1/GAe3dry74EYu+iY2crE8enoILHAjOxNCm6CgxM2wycrIIbt&#10;ok2NOrS+J61W7hsmIjg0gxzSZI6XychDJBw+Xk8nN1OYHwfXrCjLNLiMVYiCuc6H+FHanqBRUw0l&#10;JEy2X4eIrF5CMNzYldI6zV4bMgDmZDxJCcFqJdCJYcFvNwvtyZ6hetKTSgTP6zBvd0YksE4ysTzb&#10;kSkNNompN9Er6JaWFE/rpaBES7gwaJ3oaYMnQr1A+GydBPRjls+Wt8vbclSOp8tRmTfN6MNqUY6m&#10;q+Jm0lw3i0VT/ETyRVl1SghpkP+zmIvy78RyvlYnGV7kfGlU9hY9dRTIPr8T6TR6nPZJNxsrjg8e&#10;q0MVgH5T8Pmu4QV5vU9RL3+E+S8AAAD//wMAUEsDBBQABgAIAAAAIQDsyktW3wAAAAgBAAAPAAAA&#10;ZHJzL2Rvd25yZXYueG1sTI/BTsMwEETvSPyDtUjcqNMSqAlxKoRA4oSgRUjc3HhJQuN1sN0m8PUs&#10;JziOZjTzplxNrhcHDLHzpGE+y0Ag1d521Gh42dyfKRAxGbKm94QavjDCqjo+Kk1h/UjPeFinRnAJ&#10;xcJoaFMaCilj3aIzceYHJPbefXAmsQyNtMGMXO56uciyS+lMR7zQmgFvW6x3673TcLUZL/xT2L3m&#10;8+7z7fvuIw0Pj0nr05Pp5hpEwin9heEXn9GhYqat35ONotegFhmjJw35OQj21VLlILYcVEuQVSn/&#10;H6h+AAAA//8DAFBLAQItABQABgAIAAAAIQC2gziS/gAAAOEBAAATAAAAAAAAAAAAAAAAAAAAAABb&#10;Q29udGVudF9UeXBlc10ueG1sUEsBAi0AFAAGAAgAAAAhADj9If/WAAAAlAEAAAsAAAAAAAAAAAAA&#10;AAAALwEAAF9yZWxzLy5yZWxzUEsBAi0AFAAGAAgAAAAhAOX4us41AgAAWQQAAA4AAAAAAAAAAAAA&#10;AAAALgIAAGRycy9lMm9Eb2MueG1sUEsBAi0AFAAGAAgAAAAhAOzKS1bfAAAACAEAAA8AAAAAAAAA&#10;AAAAAAAAjwQAAGRycy9kb3ducmV2LnhtbFBLBQYAAAAABAAEAPMAAACbBQAAAAA=&#10;" o:allowincell="f">
                <v:stroke endarrow="block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27305</wp:posOffset>
                </wp:positionV>
                <wp:extent cx="1005840" cy="365760"/>
                <wp:effectExtent l="0" t="0" r="0" b="0"/>
                <wp:wrapNone/>
                <wp:docPr id="6" name="Oval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DC2B9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Index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8" o:spid="_x0000_s1039" style="position:absolute;margin-left:338.4pt;margin-top:2.15pt;width:79.2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wPJQIAAEIEAAAOAAAAZHJzL2Uyb0RvYy54bWysU8Fu2zAMvQ/YPwi6L7bTJE2NOEWRLsOA&#10;bi3Q7QMUWY6FyaJGKXG6rx8lJ1m67TRMB4EUqSfyPXFxe+gM2yv0GmzFi1HOmbISam23Ff/6Zf1u&#10;zpkPwtbCgFUVf1Ge3y7fvln0rlRjaMHUChmBWF/2ruJtCK7MMi9b1Qk/AqcsBRvATgRycZvVKHpC&#10;70w2zvNZ1gPWDkEq7+n0fgjyZcJvGiXDY9N4FZipONUW0o5p38Q9Wy5EuUXhWi2PZYh/qKIT2tKj&#10;Z6h7EQTbof4DqtMSwUMTRhK6DJpGS5V6oG6K/LdunlvhVOqFyPHuTJP/f7Dy8/4Jma4rPuPMio4k&#10;etwLw4rpPHLTO19SyrN7wtiddw8gv3lmYdUKu1V3iNC3StRUURHzs1cXouPpKtv0n6AmaLELkGg6&#10;NNhFQCKAHZIaL2c11CEwSYdFnk/nExJNUuxqNr2eJbkyUZ5uO/Thg4KORaPiyhjtfCRMlGL/4EMs&#10;SJSnrNQAGF2vtTHJwe1mZZBRvxVfp5V6oD4v04xlfcVvpuNpQn4V85cQeVp/g0DY2Tp9tUjW+6Md&#10;hDaDTVUae2QvEjYQHw6bQ5KmuDppsYH6hfhEGD4yDR4ZLeAPznr6xBX333cCFWfmoyVNbopJJDAk&#10;ZzK9HpODl5HNZURYSVAVD5wN5ioMk7JzqLctvVQkBizckY6NTvxGjYeqjvXTR020H4cqTsKln7J+&#10;jf7yJwAAAP//AwBQSwMEFAAGAAgAAAAhABMttS7eAAAACAEAAA8AAABkcnMvZG93bnJldi54bWxM&#10;j0FPg0AQhe8m/ofNmHizC0WwRZamsTHRQw+ivW/ZKZCys4TdUvz3jic9Tr6X974pNrPtxYSj7xwp&#10;iBcRCKTamY4aBV+frw8rED5oMrp3hAq+0cOmvL0pdG7clT5wqkIjuIR8rhW0IQy5lL5u0Wq/cAMS&#10;s5MbrQ58jo00o75yue3lMooyaXVHvNDqAV9arM/VxSrYNdsqm2QS0uS0ewvp+bB/T2Kl7u/m7TOI&#10;gHP4C8OvPqtDyU5HdyHjRa8ge8pYPSh4TEAwXyXpEsSRQbwGWRby/wPlDwAAAP//AwBQSwECLQAU&#10;AAYACAAAACEAtoM4kv4AAADhAQAAEwAAAAAAAAAAAAAAAAAAAAAAW0NvbnRlbnRfVHlwZXNdLnht&#10;bFBLAQItABQABgAIAAAAIQA4/SH/1gAAAJQBAAALAAAAAAAAAAAAAAAAAC8BAABfcmVscy8ucmVs&#10;c1BLAQItABQABgAIAAAAIQA2jawPJQIAAEIEAAAOAAAAAAAAAAAAAAAAAC4CAABkcnMvZTJvRG9j&#10;LnhtbFBLAQItABQABgAIAAAAIQATLbUu3gAAAAgBAAAPAAAAAAAAAAAAAAAAAH8EAABkcnMvZG93&#10;bnJldi54bWxQSwUGAAAAAAQABADzAAAAigUAAAAA&#10;" o:allowincell="f">
                <v:textbox>
                  <w:txbxContent>
                    <w:p w:rsidR="00DC2B93" w:rsidRDefault="00DC2B9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Start Index</w:t>
                      </w:r>
                    </w:p>
                  </w:txbxContent>
                </v:textbox>
              </v:oval>
            </w:pict>
          </mc:Fallback>
        </mc:AlternateContent>
      </w:r>
      <w:r w:rsidR="00DC2B93">
        <w:rPr>
          <w:sz w:val="32"/>
        </w:rPr>
        <w:br w:type="page"/>
      </w:r>
      <w:r w:rsidR="00DC2B93">
        <w:rPr>
          <w:b/>
          <w:sz w:val="32"/>
        </w:rPr>
        <w:lastRenderedPageBreak/>
        <w:t>Equals( )</w:t>
      </w:r>
      <w:r w:rsidR="00DC2B93">
        <w:rPr>
          <w:sz w:val="32"/>
        </w:rPr>
        <w:t xml:space="preserve"> versus </w:t>
      </w:r>
      <w:r w:rsidR="00DC2B93">
        <w:rPr>
          <w:b/>
          <w:sz w:val="32"/>
        </w:rPr>
        <w:t>= =</w:t>
      </w:r>
      <w:r w:rsidR="00DC2B93">
        <w:rPr>
          <w:sz w:val="32"/>
        </w:rPr>
        <w:t xml:space="preserve"> :  It is important to understand that the </w:t>
      </w:r>
      <w:r w:rsidR="00DC2B93">
        <w:rPr>
          <w:b/>
          <w:sz w:val="32"/>
        </w:rPr>
        <w:t>equals( )</w:t>
      </w:r>
      <w:r w:rsidR="00DC2B93">
        <w:rPr>
          <w:sz w:val="32"/>
        </w:rPr>
        <w:t xml:space="preserve"> method and the </w:t>
      </w:r>
      <w:r w:rsidR="00DC2B93">
        <w:rPr>
          <w:b/>
          <w:sz w:val="32"/>
        </w:rPr>
        <w:t>= =</w:t>
      </w:r>
      <w:r w:rsidR="00DC2B93">
        <w:rPr>
          <w:sz w:val="32"/>
        </w:rPr>
        <w:t xml:space="preserve"> operator perform two different operations.  </w:t>
      </w:r>
      <w:r w:rsidR="00DC2B93">
        <w:rPr>
          <w:b/>
          <w:sz w:val="32"/>
        </w:rPr>
        <w:t>equals( )</w:t>
      </w:r>
      <w:r w:rsidR="00DC2B93">
        <w:rPr>
          <w:sz w:val="32"/>
        </w:rPr>
        <w:t xml:space="preserve"> compares the characters inside a </w:t>
      </w:r>
      <w:r w:rsidR="00DC2B93">
        <w:rPr>
          <w:b/>
          <w:sz w:val="32"/>
        </w:rPr>
        <w:t>String</w:t>
      </w:r>
      <w:r w:rsidR="00DC2B93">
        <w:rPr>
          <w:sz w:val="32"/>
        </w:rPr>
        <w:t xml:space="preserve"> object.  The </w:t>
      </w:r>
      <w:r w:rsidR="00DC2B93">
        <w:rPr>
          <w:b/>
          <w:sz w:val="32"/>
        </w:rPr>
        <w:t>= =</w:t>
      </w:r>
      <w:r w:rsidR="00DC2B93">
        <w:rPr>
          <w:sz w:val="32"/>
        </w:rPr>
        <w:t xml:space="preserve"> operator compares two object references to see if they refer to the same instance.</w:t>
      </w:r>
    </w:p>
    <w:p w:rsidR="00DC2B93" w:rsidRDefault="000F194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125095</wp:posOffset>
                </wp:positionV>
                <wp:extent cx="5943600" cy="2769235"/>
                <wp:effectExtent l="0" t="0" r="0" b="0"/>
                <wp:wrapNone/>
                <wp:docPr id="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6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DC2B93">
                            <w:r>
                              <w:t>class EqualsNotEqualTo {</w:t>
                            </w:r>
                          </w:p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/>
                          <w:p w:rsidR="00831EE0" w:rsidRDefault="00831EE0"/>
                          <w:p w:rsidR="00831EE0" w:rsidRDefault="00831EE0"/>
                          <w:p w:rsidR="00831EE0" w:rsidRDefault="00831EE0"/>
                          <w:p w:rsidR="00DC2B93" w:rsidRDefault="00DC2B93">
                            <w: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40" style="position:absolute;margin-left:7.2pt;margin-top:9.85pt;width:468pt;height:21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UqLwIAAFIEAAAOAAAAZHJzL2Uyb0RvYy54bWysVNtu2zAMfR+wfxD0vvjSOG2MOEWRLsOA&#10;bivW7QNkWbaFyZJGKbG7ry+lpGm67WmYHwRRpI4OD0mvrqdBkb0AJ42uaDZLKRGam0bqrqLfv23f&#10;XVHiPNMNU0aLij4KR6/Xb9+sRluK3PRGNQIIgmhXjraivfe2TBLHezEwNzNWaHS2Bgbm0YQuaYCN&#10;iD6oJE/TRTIaaCwYLpzD09uDk64jftsK7r+0rROeqIoiNx9XiGsd1mS9YmUHzPaSH2mwf2AxMKnx&#10;0RPULfOM7ED+ATVIDsaZ1s+4GRLTtpKLmANmk6W/ZfPQMytiLiiOsyeZ3P+D5Z/390BkU9GCEs0G&#10;LNFXFI3pTgmSLaJAo3Ulxj3YewgpOntn+A9HtNn0GCduAMzYC9YgrSwImry6EAyHV0k9fjIN4rOd&#10;N1GrqYUhAKIKZIoleTyVREyecDwslvOLRYqV4+jLLxfL/KKIb7Dy+boF5z8IM5CwqSgg/QjP9nfO&#10;BzqsfA6J9I2SzVYqFQ3o6o0CsmfYH9v4HdHdeZjSZKzossiLiPzK584h0vj9DWKQHhtdyaGiV6cg&#10;Vgbd3usmtqFnUh32SFnpo5BBu9DOrvRTPcVSZfPwQjiqTfOI0oI5NDYOIm56A78oGbGpK+p+7hgI&#10;StRHjeVZZvN5mIJozIvLHA0499TnHqY5QlXUU3LYbvxhcnYWZNfjS1mUQ5sbLGkro9gvrI78sXFj&#10;DY5DFibj3I5RL7+C9RMAAAD//wMAUEsDBBQABgAIAAAAIQCPFyFk3gAAAAkBAAAPAAAAZHJzL2Rv&#10;d25yZXYueG1sTI9BT4NAEIXvJv6HzZh4s4sVtFCWxmhq4rGlF28LOwWUnSXs0qK/3vFUT5M37+XN&#10;N/lmtr044eg7RwruFxEIpNqZjhoFh3J7twLhgyaje0eo4Bs9bIrrq1xnxp1ph6d9aASXkM+0gjaE&#10;IZPS1y1a7RduQGLv6EarA8uxkWbUZy63vVxG0aO0uiO+0OoBX1qsv/aTVVB1y4P+2ZVvkU23D+F9&#10;Lj+nj1elbm/m5zWIgHO4hOEPn9GhYKbKTWS86FnHMSd5pk8g2E+TiBeVgjhJViCLXP7/oPgFAAD/&#10;/wMAUEsBAi0AFAAGAAgAAAAhALaDOJL+AAAA4QEAABMAAAAAAAAAAAAAAAAAAAAAAFtDb250ZW50&#10;X1R5cGVzXS54bWxQSwECLQAUAAYACAAAACEAOP0h/9YAAACUAQAACwAAAAAAAAAAAAAAAAAvAQAA&#10;X3JlbHMvLnJlbHNQSwECLQAUAAYACAAAACEAAKyVKi8CAABSBAAADgAAAAAAAAAAAAAAAAAuAgAA&#10;ZHJzL2Uyb0RvYy54bWxQSwECLQAUAAYACAAAACEAjxchZN4AAAAJAQAADwAAAAAAAAAAAAAAAACJ&#10;BAAAZHJzL2Rvd25yZXYueG1sUEsFBgAAAAAEAAQA8wAAAJQFAAAAAA==&#10;" o:allowincell="f">
                <v:textbox>
                  <w:txbxContent>
                    <w:p w:rsidR="00DC2B93" w:rsidRDefault="00DC2B93">
                      <w:r>
                        <w:t>class EqualsNotEqualTo {</w:t>
                      </w:r>
                    </w:p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/>
                    <w:p w:rsidR="00831EE0" w:rsidRDefault="00831EE0"/>
                    <w:p w:rsidR="00831EE0" w:rsidRDefault="00831EE0"/>
                    <w:p w:rsidR="00831EE0" w:rsidRDefault="00831EE0"/>
                    <w:p w:rsidR="00DC2B93" w:rsidRDefault="00DC2B93">
                      <w:r>
                        <w:t>}</w:t>
                      </w:r>
                    </w:p>
                  </w:txbxContent>
                </v:textbox>
              </v:rect>
            </w:pict>
          </mc:Fallback>
        </mc:AlternateContent>
      </w:r>
    </w:p>
    <w:p w:rsidR="00DC2B93" w:rsidRDefault="000F194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158750</wp:posOffset>
                </wp:positionV>
                <wp:extent cx="5120640" cy="1953260"/>
                <wp:effectExtent l="0" t="0" r="0" b="0"/>
                <wp:wrapNone/>
                <wp:docPr id="4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0640" cy="195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DC2B93">
                            <w:r>
                              <w:t>public static void main(String args[ ])  {</w:t>
                            </w:r>
                          </w:p>
                          <w:p w:rsidR="00DC2B93" w:rsidRDefault="00DC2B93">
                            <w:r>
                              <w:tab/>
                              <w:t>String s1 = "Coach";</w:t>
                            </w:r>
                          </w:p>
                          <w:p w:rsidR="00DC2B93" w:rsidRDefault="00DC2B93">
                            <w:r>
                              <w:tab/>
                              <w:t>String s2 = new String(s1);</w:t>
                            </w:r>
                          </w:p>
                          <w:p w:rsidR="00831EE0" w:rsidRDefault="00831EE0">
                            <w:r>
                              <w:t xml:space="preserve">          String s3 = </w:t>
                            </w:r>
                            <w:r w:rsidR="00131951">
                              <w:t>"</w:t>
                            </w:r>
                            <w:r>
                              <w:t>Coach</w:t>
                            </w:r>
                            <w:r w:rsidR="00131951">
                              <w:t>"</w:t>
                            </w:r>
                            <w:r>
                              <w:t>;</w:t>
                            </w:r>
                          </w:p>
                          <w:p w:rsidR="00DC2B93" w:rsidRDefault="00DC2B93"/>
                          <w:p w:rsidR="00DC2B93" w:rsidRDefault="00DC2B93">
                            <w:r>
                              <w:tab/>
                              <w:t>System.out.println(s1 + " equals " + s2 + s1.equals(s2));</w:t>
                            </w:r>
                          </w:p>
                          <w:p w:rsidR="00DC2B93" w:rsidRDefault="00DC2B93">
                            <w:r>
                              <w:tab/>
                              <w:t>System.out.println(s1 + " = = " + s2 + (s1 = = s2);</w:t>
                            </w:r>
                          </w:p>
                          <w:p w:rsidR="00831EE0" w:rsidRDefault="00831EE0">
                            <w:r>
                              <w:t xml:space="preserve">          System.out.println(s1 + " = = " + s3 + (s1 = = s3);</w:t>
                            </w:r>
                          </w:p>
                          <w:p w:rsidR="00831EE0" w:rsidRDefault="00831EE0"/>
                          <w:p w:rsidR="00DC2B93" w:rsidRDefault="00DC2B93">
                            <w: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41" style="position:absolute;margin-left:36pt;margin-top:12.5pt;width:403.2pt;height:15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LIFLAIAAFIEAAAOAAAAZHJzL2Uyb0RvYy54bWysVNuO0zAQfUfiHyy/01xoyjZqulp1KUJa&#10;YMXCBziOk1j4xthtWr6eidOWLvCEyIPlyYxPzpwzzur2oBXZC/DSmopms5QSYbhtpOkq+vXL9tUN&#10;JT4w0zBljajoUXh6u375YjW4UuS2t6oRQBDE+HJwFe1DcGWSeN4LzfzMOmEw2VrQLGAIXdIAGxBd&#10;qyRP00UyWGgcWC68x7f3U5KuI37bCh4+ta0XgaiKIrcQV4hrPa7JesXKDpjrJT/RYP/AQjNp8KMX&#10;qHsWGNmB/ANKSw7W2zbMuNWJbVvJRewBu8nS37p56pkTsRcUx7uLTP7/wfKP+0cgsqnonBLDNFr0&#10;GUVjplOCZItsFGhwvsS6J/cIY4vePVj+zRNjNz3WiTsAO/SCNUgr1ifPDoyBx6OkHj7YBvHZLtio&#10;1aEFPQKiCuQQLTleLBGHQDi+LLI8XczROY65bFm8zhfRtISV5+MOfHgnrCbjpqKA9CM82z/4gPSx&#10;9FwS6Vslm61UKgbQ1RsFZM9wPrbxGTvGI/66TBkyVHRZ5EVEfpbz1xBpfP4GoWXAQVdSV/TmUsTK&#10;Ube3poljGJhU0x6/rwzSOGs3eRAO9SFalRVnW2rbHFFasNNg40XETW/hByUDDnVF/fcdA0GJem/Q&#10;nmU2H7UMMZgXb3IM4DpTX2eY4QhV0UDJtN2E6ebsHMiuxy9lUQ5j79DSVkaxR8oTqxN/HNwo6OmS&#10;jTfjOo5Vv34F658AAAD//wMAUEsDBBQABgAIAAAAIQBRzBbF3wAAAAkBAAAPAAAAZHJzL2Rvd25y&#10;ZXYueG1sTI9BT4NAEIXvJv6HzZh4s4ugLVKWxmhq4rGlF28DOwWU3SXs0qK/3ulJTy+TN3nve/lm&#10;Nr040eg7ZxXcLyIQZGunO9soOJTbuxSED2g19s6Sgm/ysCmur3LMtDvbHZ32oREcYn2GCtoQhkxK&#10;X7dk0C/cQJa9oxsNBj7HRuoRzxxuehlH0VIa7Cw3tDjQS0v1134yCqouPuDPrnyLzNM2Ce9z+Tl9&#10;vCp1ezM/r0EEmsPfM1zwGR0KZqrcZLUXvYJVzFOCgviRlf10lT6AqBQkSbwEWeTy/4LiFwAA//8D&#10;AFBLAQItABQABgAIAAAAIQC2gziS/gAAAOEBAAATAAAAAAAAAAAAAAAAAAAAAABbQ29udGVudF9U&#10;eXBlc10ueG1sUEsBAi0AFAAGAAgAAAAhADj9If/WAAAAlAEAAAsAAAAAAAAAAAAAAAAALwEAAF9y&#10;ZWxzLy5yZWxzUEsBAi0AFAAGAAgAAAAhAPsIsgUsAgAAUgQAAA4AAAAAAAAAAAAAAAAALgIAAGRy&#10;cy9lMm9Eb2MueG1sUEsBAi0AFAAGAAgAAAAhAFHMFsXfAAAACQEAAA8AAAAAAAAAAAAAAAAAhgQA&#10;AGRycy9kb3ducmV2LnhtbFBLBQYAAAAABAAEAPMAAACSBQAAAAA=&#10;" o:allowincell="f">
                <v:textbox>
                  <w:txbxContent>
                    <w:p w:rsidR="00DC2B93" w:rsidRDefault="00DC2B93">
                      <w:r>
                        <w:t>public static void main(String args[ ])  {</w:t>
                      </w:r>
                    </w:p>
                    <w:p w:rsidR="00DC2B93" w:rsidRDefault="00DC2B93">
                      <w:r>
                        <w:tab/>
                        <w:t>String s1 = "Coach";</w:t>
                      </w:r>
                    </w:p>
                    <w:p w:rsidR="00DC2B93" w:rsidRDefault="00DC2B93">
                      <w:r>
                        <w:tab/>
                        <w:t>String s2 = new String(s1);</w:t>
                      </w:r>
                    </w:p>
                    <w:p w:rsidR="00831EE0" w:rsidRDefault="00831EE0">
                      <w:r>
                        <w:t xml:space="preserve">          String s3 = </w:t>
                      </w:r>
                      <w:r w:rsidR="00131951">
                        <w:t>"</w:t>
                      </w:r>
                      <w:r>
                        <w:t>Coach</w:t>
                      </w:r>
                      <w:r w:rsidR="00131951">
                        <w:t>"</w:t>
                      </w:r>
                      <w:r>
                        <w:t>;</w:t>
                      </w:r>
                    </w:p>
                    <w:p w:rsidR="00DC2B93" w:rsidRDefault="00DC2B93"/>
                    <w:p w:rsidR="00DC2B93" w:rsidRDefault="00DC2B93">
                      <w:r>
                        <w:tab/>
                        <w:t>System.out.println(s1 + " equals " + s2 + s1.equals(s2));</w:t>
                      </w:r>
                    </w:p>
                    <w:p w:rsidR="00DC2B93" w:rsidRDefault="00DC2B93">
                      <w:r>
                        <w:tab/>
                        <w:t>System.out.println(s1 + " = = " + s2 + (s1 = = s2);</w:t>
                      </w:r>
                    </w:p>
                    <w:p w:rsidR="00831EE0" w:rsidRDefault="00831EE0">
                      <w:r>
                        <w:t xml:space="preserve">          System.out.println(s1 + " = = " + s3 + (s1 = = s3);</w:t>
                      </w:r>
                    </w:p>
                    <w:p w:rsidR="00831EE0" w:rsidRDefault="00831EE0"/>
                    <w:p w:rsidR="00DC2B93" w:rsidRDefault="00DC2B93">
                      <w:r>
                        <w:t>}</w:t>
                      </w:r>
                    </w:p>
                  </w:txbxContent>
                </v:textbox>
              </v:rect>
            </w:pict>
          </mc:Fallback>
        </mc:AlternateConten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831EE0" w:rsidRDefault="00831EE0">
      <w:pPr>
        <w:rPr>
          <w:b/>
          <w:sz w:val="24"/>
        </w:rPr>
      </w:pPr>
    </w:p>
    <w:p w:rsidR="00831EE0" w:rsidRDefault="00831EE0">
      <w:pPr>
        <w:rPr>
          <w:b/>
          <w:sz w:val="24"/>
        </w:rPr>
      </w:pPr>
    </w:p>
    <w:p w:rsidR="00831EE0" w:rsidRDefault="00831EE0">
      <w:pPr>
        <w:rPr>
          <w:b/>
          <w:sz w:val="24"/>
        </w:rPr>
      </w:pPr>
    </w:p>
    <w:p w:rsidR="00831EE0" w:rsidRDefault="00831EE0">
      <w:pPr>
        <w:rPr>
          <w:b/>
          <w:sz w:val="24"/>
        </w:rPr>
      </w:pPr>
    </w:p>
    <w:p w:rsidR="00831EE0" w:rsidRDefault="00831EE0">
      <w:pPr>
        <w:rPr>
          <w:b/>
          <w:sz w:val="24"/>
        </w:rPr>
      </w:pPr>
    </w:p>
    <w:p w:rsidR="00DC2B93" w:rsidRDefault="00DC2B93">
      <w:pPr>
        <w:rPr>
          <w:b/>
          <w:sz w:val="24"/>
        </w:rPr>
      </w:pPr>
      <w:r>
        <w:rPr>
          <w:b/>
          <w:sz w:val="24"/>
        </w:rPr>
        <w:t>Output:  Coach equals Coach true</w:t>
      </w:r>
    </w:p>
    <w:p w:rsidR="00DC2B93" w:rsidRDefault="00831EE0">
      <w:pPr>
        <w:rPr>
          <w:b/>
          <w:sz w:val="24"/>
        </w:rPr>
      </w:pPr>
      <w:r>
        <w:rPr>
          <w:b/>
          <w:sz w:val="24"/>
        </w:rPr>
        <w:tab/>
        <w:t xml:space="preserve">    </w:t>
      </w:r>
      <w:r w:rsidR="00DC2B93">
        <w:rPr>
          <w:b/>
          <w:sz w:val="24"/>
        </w:rPr>
        <w:t>Coach = = Coach false</w:t>
      </w:r>
    </w:p>
    <w:p w:rsidR="00831EE0" w:rsidRDefault="00831EE0" w:rsidP="00831EE0">
      <w:pPr>
        <w:rPr>
          <w:b/>
          <w:sz w:val="24"/>
        </w:rPr>
      </w:pPr>
      <w:r>
        <w:rPr>
          <w:b/>
          <w:sz w:val="24"/>
        </w:rPr>
        <w:t xml:space="preserve">                Coach = = Coach true</w:t>
      </w:r>
    </w:p>
    <w:p w:rsidR="00831EE0" w:rsidRDefault="00831EE0" w:rsidP="00831EE0">
      <w:pPr>
        <w:rPr>
          <w:b/>
          <w:sz w:val="24"/>
        </w:rPr>
      </w:pPr>
    </w:p>
    <w:p w:rsidR="00831EE0" w:rsidRPr="00831EE0" w:rsidRDefault="00831EE0" w:rsidP="00831EE0">
      <w:pPr>
        <w:rPr>
          <w:sz w:val="32"/>
          <w:szCs w:val="32"/>
        </w:rPr>
      </w:pPr>
      <w:r>
        <w:rPr>
          <w:sz w:val="32"/>
          <w:szCs w:val="32"/>
        </w:rPr>
        <w:t>Note:  for the 2</w:t>
      </w:r>
      <w:r w:rsidRPr="00831EE0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case, s1 and s2 are uniquely different string objects</w:t>
      </w:r>
      <w:r w:rsidR="00131951">
        <w:rPr>
          <w:sz w:val="32"/>
          <w:szCs w:val="32"/>
        </w:rPr>
        <w:t xml:space="preserve"> (since s2 was reconstructed using “new String(s1)”</w:t>
      </w:r>
      <w:r>
        <w:rPr>
          <w:sz w:val="32"/>
          <w:szCs w:val="32"/>
        </w:rPr>
        <w:t>.  In the 3</w:t>
      </w:r>
      <w:r w:rsidRPr="00831EE0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case, s1 and s3 end up pointing to the same obje</w:t>
      </w:r>
      <w:r w:rsidR="00131951">
        <w:rPr>
          <w:sz w:val="32"/>
          <w:szCs w:val="32"/>
        </w:rPr>
        <w:t>ct,</w:t>
      </w:r>
      <w:r>
        <w:rPr>
          <w:sz w:val="32"/>
          <w:szCs w:val="32"/>
        </w:rPr>
        <w:t xml:space="preserve"> so when comparing with = = , their addresses will be the same, therefore we’ll get a true returned.  </w:t>
      </w:r>
    </w:p>
    <w:p w:rsidR="00831EE0" w:rsidRDefault="00831EE0">
      <w:pPr>
        <w:rPr>
          <w:b/>
          <w:sz w:val="24"/>
        </w:rPr>
      </w:pPr>
    </w:p>
    <w:p w:rsidR="00DC2B93" w:rsidRDefault="00DC2B93">
      <w:pPr>
        <w:rPr>
          <w:b/>
          <w:sz w:val="24"/>
        </w:rPr>
      </w:pPr>
    </w:p>
    <w:p w:rsidR="00DC2B93" w:rsidRDefault="00DC2B93">
      <w:pPr>
        <w:rPr>
          <w:sz w:val="32"/>
        </w:rPr>
      </w:pPr>
      <w:r>
        <w:rPr>
          <w:b/>
          <w:sz w:val="32"/>
        </w:rPr>
        <w:br w:type="page"/>
      </w:r>
      <w:r>
        <w:rPr>
          <w:b/>
          <w:sz w:val="32"/>
        </w:rPr>
        <w:lastRenderedPageBreak/>
        <w:t>compareTo( )</w:t>
      </w:r>
      <w:r>
        <w:rPr>
          <w:sz w:val="32"/>
        </w:rPr>
        <w:t xml:space="preserve"> : Often it is not enough to simply know whether two strings are identical.  For sorting applications, you need to know which is </w:t>
      </w:r>
      <w:r>
        <w:rPr>
          <w:i/>
          <w:sz w:val="32"/>
        </w:rPr>
        <w:t>less than</w:t>
      </w:r>
      <w:r>
        <w:rPr>
          <w:sz w:val="32"/>
        </w:rPr>
        <w:t xml:space="preserve">, </w:t>
      </w:r>
      <w:r>
        <w:rPr>
          <w:i/>
          <w:sz w:val="32"/>
        </w:rPr>
        <w:t>equal to</w:t>
      </w:r>
      <w:r>
        <w:rPr>
          <w:sz w:val="32"/>
        </w:rPr>
        <w:t xml:space="preserve">, or </w:t>
      </w:r>
      <w:r>
        <w:rPr>
          <w:i/>
          <w:sz w:val="32"/>
        </w:rPr>
        <w:t>greater than</w:t>
      </w:r>
      <w:r>
        <w:rPr>
          <w:sz w:val="32"/>
        </w:rPr>
        <w:t xml:space="preserve"> the next.  </w:t>
      </w:r>
      <w:r>
        <w:rPr>
          <w:b/>
          <w:sz w:val="32"/>
        </w:rPr>
        <w:t>compareTo( )</w:t>
      </w:r>
      <w:r>
        <w:rPr>
          <w:sz w:val="32"/>
        </w:rPr>
        <w:t xml:space="preserve"> has the following form:</w:t>
      </w:r>
    </w:p>
    <w:p w:rsidR="00DC2B93" w:rsidRDefault="00DC2B93">
      <w:pPr>
        <w:jc w:val="center"/>
        <w:rPr>
          <w:sz w:val="32"/>
        </w:rPr>
      </w:pPr>
      <w:r>
        <w:rPr>
          <w:sz w:val="32"/>
        </w:rPr>
        <w:t xml:space="preserve">int compareTo(String </w:t>
      </w:r>
      <w:r>
        <w:rPr>
          <w:i/>
          <w:sz w:val="32"/>
        </w:rPr>
        <w:t>str</w:t>
      </w:r>
      <w:r>
        <w:rPr>
          <w:sz w:val="32"/>
        </w:rPr>
        <w:t>)</w:t>
      </w:r>
    </w:p>
    <w:p w:rsidR="00DC2B93" w:rsidRDefault="00DC2B93">
      <w:pPr>
        <w:rPr>
          <w:sz w:val="32"/>
        </w:rPr>
      </w:pPr>
      <w:r>
        <w:rPr>
          <w:sz w:val="32"/>
        </w:rPr>
        <w:t>It returns an integer value according to the following:</w:t>
      </w:r>
    </w:p>
    <w:p w:rsidR="00DC2B93" w:rsidRDefault="000F194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52070</wp:posOffset>
                </wp:positionV>
                <wp:extent cx="4480560" cy="914400"/>
                <wp:effectExtent l="0" t="0" r="0" b="0"/>
                <wp:wrapNone/>
                <wp:docPr id="3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05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DC2B93">
                            <w:r>
                              <w:rPr>
                                <w:u w:val="single"/>
                              </w:rPr>
                              <w:t>Value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Meaning</w:t>
                            </w:r>
                          </w:p>
                          <w:p w:rsidR="00DC2B93" w:rsidRDefault="00DC2B93">
                            <w:r>
                              <w:t>Less than 0</w:t>
                            </w:r>
                            <w:r>
                              <w:tab/>
                            </w:r>
                            <w:r>
                              <w:tab/>
                              <w:t xml:space="preserve">The invoking string is less than </w:t>
                            </w:r>
                            <w:r>
                              <w:rPr>
                                <w:i/>
                              </w:rPr>
                              <w:t>str</w:t>
                            </w:r>
                          </w:p>
                          <w:p w:rsidR="00DC2B93" w:rsidRDefault="00DC2B93">
                            <w:r>
                              <w:t>Greater than 0</w:t>
                            </w:r>
                            <w:r>
                              <w:tab/>
                              <w:t xml:space="preserve">The invoking string is greater than </w:t>
                            </w:r>
                            <w:r>
                              <w:rPr>
                                <w:i/>
                              </w:rPr>
                              <w:t>str</w:t>
                            </w:r>
                          </w:p>
                          <w:p w:rsidR="00DC2B93" w:rsidRDefault="00DC2B93">
                            <w:r>
                              <w:t>Zero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The two strings are equal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42" style="position:absolute;margin-left:50.4pt;margin-top:4.1pt;width:352.8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RyKwIAAFEEAAAOAAAAZHJzL2Uyb0RvYy54bWysVNuO0zAQfUfiHyy/0ySlLSVqulp1KUJa&#10;YMXCBziOk1j4xthtWr5+x05busATIg+WxzM+njlnJqubg1ZkL8BLaypaTHJKhOG2kaar6Lev21dL&#10;SnxgpmHKGlHRo/D0Zv3yxWpwpZja3qpGAEEQ48vBVbQPwZVZ5nkvNPMT64RBZ2tBs4AmdFkDbEB0&#10;rbJpni+ywULjwHLhPZ7ejU66TvhtK3j43LZeBKIqirmFtEJa67hm6xUrO2Cul/yUBvuHLDSTBh+9&#10;QN2xwMgO5B9QWnKw3rZhwq3ObNtKLlINWE2R/1bNY8+cSLUgOd5daPL/D5Z/2j8AkU1FX1NimEaJ&#10;viBpzHRKkGIxjQQNzpcY9+geIJbo3b3l3z0xdtNjnLgFsEMvWINpFTE+e3YhGh6vknr4aBvEZ7tg&#10;E1eHFnQERBbIIUlyvEgiDoFwPJzNlvl8gcpx9L0tZrM8aZax8nzbgQ/vhdUkbioKmH1CZ/t7H2I2&#10;rDyHpOytks1WKpUM6OqNArJn2B7b9KUCsMjrMGXIgK/Pp/OE/MznryHy9P0NQsuAfa6krujyEsTK&#10;SNs706QuDEyqcY8pK3PiMVI3ShAO9SEpVSzOqtS2OSKzYMe+xjnETW/hJyUD9nRF/Y8dA0GJ+mBQ&#10;ncQfDkEyZvM3U+QVrj31tYcZjlAVDZSM200YB2fnQHY9vlQkOoy9RUVbmciOao9ZnfLHvk0anGYs&#10;Dsa1naJ+/QnWTwAAAP//AwBQSwMEFAAGAAgAAAAhAG5cuI3cAAAACQEAAA8AAABkcnMvZG93bnJl&#10;di54bWxMj8FOwzAQRO9I/IO1SNyojYEqhDgVAhWJY5teuG1ikwTidRQ7beDrWU5wHL3VzNtis/hB&#10;HN0U+0AGrlcKhKMm2J5aA4dqe5WBiAnJ4hDIGfhyETbl+VmBuQ0n2rnjPrWCSyjmaKBLacyljE3n&#10;PMZVGB0xew+Tx8RxaqWd8MTlfpBaqbX02BMvdDi6p841n/vZG6h7fcDvXfWi/P32Jr0u1cf89mzM&#10;5cXy+AAiuSX9HcOvPqtDyU51mMlGMXBWitWTgUyDYJ6p9S2ImsGd1iDLQv7/oPwBAAD//wMAUEsB&#10;Ai0AFAAGAAgAAAAhALaDOJL+AAAA4QEAABMAAAAAAAAAAAAAAAAAAAAAAFtDb250ZW50X1R5cGVz&#10;XS54bWxQSwECLQAUAAYACAAAACEAOP0h/9YAAACUAQAACwAAAAAAAAAAAAAAAAAvAQAAX3JlbHMv&#10;LnJlbHNQSwECLQAUAAYACAAAACEAbHikcisCAABRBAAADgAAAAAAAAAAAAAAAAAuAgAAZHJzL2Uy&#10;b0RvYy54bWxQSwECLQAUAAYACAAAACEAbly4jdwAAAAJAQAADwAAAAAAAAAAAAAAAACFBAAAZHJz&#10;L2Rvd25yZXYueG1sUEsFBgAAAAAEAAQA8wAAAI4FAAAAAA==&#10;" o:allowincell="f">
                <v:textbox>
                  <w:txbxContent>
                    <w:p w:rsidR="00DC2B93" w:rsidRDefault="00DC2B93">
                      <w:r>
                        <w:rPr>
                          <w:u w:val="single"/>
                        </w:rPr>
                        <w:t>Value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>Meaning</w:t>
                      </w:r>
                    </w:p>
                    <w:p w:rsidR="00DC2B93" w:rsidRDefault="00DC2B93">
                      <w:r>
                        <w:t>Less than 0</w:t>
                      </w:r>
                      <w:r>
                        <w:tab/>
                      </w:r>
                      <w:r>
                        <w:tab/>
                        <w:t xml:space="preserve">The invoking string is less than </w:t>
                      </w:r>
                      <w:r>
                        <w:rPr>
                          <w:i/>
                        </w:rPr>
                        <w:t>str</w:t>
                      </w:r>
                    </w:p>
                    <w:p w:rsidR="00DC2B93" w:rsidRDefault="00DC2B93">
                      <w:r>
                        <w:t>Greater than 0</w:t>
                      </w:r>
                      <w:r>
                        <w:tab/>
                        <w:t xml:space="preserve">The invoking string is greater than </w:t>
                      </w:r>
                      <w:r>
                        <w:rPr>
                          <w:i/>
                        </w:rPr>
                        <w:t>str</w:t>
                      </w:r>
                    </w:p>
                    <w:p w:rsidR="00DC2B93" w:rsidRDefault="00DC2B93">
                      <w:r>
                        <w:t>Zero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The two strings are equal</w:t>
                      </w:r>
                    </w:p>
                  </w:txbxContent>
                </v:textbox>
              </v:rect>
            </w:pict>
          </mc:Fallback>
        </mc:AlternateConten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0F194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09360" cy="3657600"/>
                <wp:effectExtent l="0" t="0" r="0" b="0"/>
                <wp:wrapNone/>
                <wp:docPr id="2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DC2B93">
                            <w:r>
                              <w:t>// Bubble sort of strings</w:t>
                            </w:r>
                          </w:p>
                          <w:p w:rsidR="00DC2B93" w:rsidRDefault="00DC2B93">
                            <w:r>
                              <w:t>class SortString {</w:t>
                            </w:r>
                          </w:p>
                          <w:p w:rsidR="00DC2B93" w:rsidRDefault="00F5205D">
                            <w:r>
                              <w:tab/>
                              <w:t>static String arg</w:t>
                            </w:r>
                            <w:r w:rsidR="00DC2B93">
                              <w:t>s[ ] = {"Coach" , "Dependahl", "absolutely", "loves", "Java"};</w:t>
                            </w:r>
                          </w:p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/>
                          <w:p w:rsidR="00DC2B93" w:rsidRDefault="00DC2B93">
                            <w: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43" style="position:absolute;margin-left:0;margin-top:4.3pt;width:496.8pt;height:4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jiLwIAAFIEAAAOAAAAZHJzL2Uyb0RvYy54bWysVNuO0zAQfUfiHyy/0yS9ZLdR09WqSxHS&#10;AisWPsBxnMTCsc3YbVq+nrHTli7whMiD5cmMT86cM87q7tArshfgpNElzSYpJUJzU0vdlvTrl+2b&#10;W0qcZ7pmymhR0qNw9G79+tVqsIWYms6oWgBBEO2KwZa0894WSeJ4J3rmJsYKjcnGQM88htAmNbAB&#10;0XuVTNM0TwYDtQXDhXP49mFM0nXEbxrB/aemccITVVLk5uMKca3CmqxXrGiB2U7yEw32Dyx6JjV+&#10;9AL1wDwjO5B/QPWSg3Gm8RNu+sQ0jeQi9oDdZOlv3Tx3zIrYC4rj7EUm9/9g+cf9ExBZl3RKiWY9&#10;WvQZRWO6VYJk+SwINFhXYN2zfYLQorOPhn9zRJtNh3XiHsAMnWA10spCffLiQAgcHiXV8MHUiM92&#10;3kStDg30ARBVIIdoyfFiiTh4wvFlPkuXsxyd45ib5YubPI2mJaw4H7fg/DthehI2JQWkH+HZ/tH5&#10;QIcV55JI3yhZb6VSMYC22igge4bzsY1P7AC7vC5TmgwlXS6mi4j8IueuIdL4/A2ilx4HXcm+pLeX&#10;IlYE3d7qOo6hZ1KNe6Ss9EnIoN3ogT9Uh2hVdnO2pTL1EaUFMw42XkTcdAZ+UDLgUJfUfd8xEJSo&#10;9xrtWWbzebgFMZgvbqYYwHWmus4wzRGqpJ6Scbvx483ZWZBth1/Kohza3KOljYxiB7tHVif+OLjR&#10;g9MlCzfjOo5Vv34F658AAAD//wMAUEsDBBQABgAIAAAAIQBLS4Mu3AAAAAYBAAAPAAAAZHJzL2Rv&#10;d25yZXYueG1sTI9BT4NAEIXvJv6HzZh4s4utEkCGxmhq4rGlF28DjICyu4RdWvTXO570Ni/v5b1v&#10;8u1iBnXiyffOItyuIlBsa9f0tkU4lrubBJQPZBsanGWEL/awLS4vcsoad7Z7Ph1Cq6TE+owQuhDG&#10;TGtfd2zIr9zIVrx3NxkKIqdWNxOdpdwMeh1FsTbUW1noaOSnjuvPw2wQqn59pO99+RKZdLcJr0v5&#10;Mb89I15fLY8PoAIv4S8Mv/iCDoUwVW62jVcDgjwSEJIYlJhpupGjQrhP7mLQRa7/4xc/AAAA//8D&#10;AFBLAQItABQABgAIAAAAIQC2gziS/gAAAOEBAAATAAAAAAAAAAAAAAAAAAAAAABbQ29udGVudF9U&#10;eXBlc10ueG1sUEsBAi0AFAAGAAgAAAAhADj9If/WAAAAlAEAAAsAAAAAAAAAAAAAAAAALwEAAF9y&#10;ZWxzLy5yZWxzUEsBAi0AFAAGAAgAAAAhAC0xeOIvAgAAUgQAAA4AAAAAAAAAAAAAAAAALgIAAGRy&#10;cy9lMm9Eb2MueG1sUEsBAi0AFAAGAAgAAAAhAEtLgy7cAAAABgEAAA8AAAAAAAAAAAAAAAAAiQQA&#10;AGRycy9kb3ducmV2LnhtbFBLBQYAAAAABAAEAPMAAACSBQAAAAA=&#10;" o:allowincell="f">
                <v:textbox>
                  <w:txbxContent>
                    <w:p w:rsidR="00DC2B93" w:rsidRDefault="00DC2B93">
                      <w:r>
                        <w:t>// Bubble sort of strings</w:t>
                      </w:r>
                    </w:p>
                    <w:p w:rsidR="00DC2B93" w:rsidRDefault="00DC2B93">
                      <w:r>
                        <w:t>class SortString {</w:t>
                      </w:r>
                    </w:p>
                    <w:p w:rsidR="00DC2B93" w:rsidRDefault="00F5205D">
                      <w:r>
                        <w:tab/>
                        <w:t>static String arg</w:t>
                      </w:r>
                      <w:r w:rsidR="00DC2B93">
                        <w:t>s[ ] = {"Coach" , "Dependahl", "absolutely", "loves", "Java"};</w:t>
                      </w:r>
                    </w:p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/>
                    <w:p w:rsidR="00DC2B93" w:rsidRDefault="00DC2B93">
                      <w:r>
                        <w:t>}</w:t>
                      </w:r>
                    </w:p>
                  </w:txbxContent>
                </v:textbox>
              </v:rect>
            </w:pict>
          </mc:Fallback>
        </mc:AlternateContent>
      </w:r>
    </w:p>
    <w:p w:rsidR="00DC2B93" w:rsidRDefault="000F194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545465</wp:posOffset>
                </wp:positionV>
                <wp:extent cx="5394960" cy="2651760"/>
                <wp:effectExtent l="0" t="0" r="0" b="0"/>
                <wp:wrapNone/>
                <wp:docPr id="1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B93" w:rsidRDefault="00DC2B93">
                            <w:r>
                              <w:t>public static void main(String args[ ]) {</w:t>
                            </w:r>
                          </w:p>
                          <w:p w:rsidR="00DC2B93" w:rsidRDefault="00DC2B93">
                            <w:r>
                              <w:tab/>
                              <w:t>for (int y = 0;  y &lt; arr.length;  y++) {</w:t>
                            </w:r>
                          </w:p>
                          <w:p w:rsidR="00DC2B93" w:rsidRDefault="00F5205D">
                            <w:r>
                              <w:tab/>
                            </w:r>
                            <w:r>
                              <w:tab/>
                              <w:t>for (int x = y+1</w:t>
                            </w:r>
                            <w:r w:rsidR="00DC2B93">
                              <w:t>;  x &lt; arr.length;  x++) {</w:t>
                            </w:r>
                          </w:p>
                          <w:p w:rsidR="00DC2B93" w:rsidRDefault="00DC2B93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if (arr[x].compareTo(arr[y]</w:t>
                            </w:r>
                            <w:r w:rsidR="0037450C">
                              <w:t>)</w:t>
                            </w:r>
                            <w:r>
                              <w:t xml:space="preserve"> &lt; 0) {</w:t>
                            </w:r>
                          </w:p>
                          <w:p w:rsidR="00DC2B93" w:rsidRDefault="00DC2B93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String z = arr[y];</w:t>
                            </w:r>
                          </w:p>
                          <w:p w:rsidR="00DC2B93" w:rsidRDefault="00DC2B93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arr[y] = arr[x];</w:t>
                            </w:r>
                          </w:p>
                          <w:p w:rsidR="00DC2B93" w:rsidRDefault="00DC2B93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arr[x] = z;</w:t>
                            </w:r>
                          </w:p>
                          <w:p w:rsidR="00DC2B93" w:rsidRDefault="00DC2B93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}</w:t>
                            </w:r>
                          </w:p>
                          <w:p w:rsidR="00DC2B93" w:rsidRDefault="00DC2B93">
                            <w:r>
                              <w:tab/>
                            </w:r>
                            <w:r>
                              <w:tab/>
                              <w:t>}</w:t>
                            </w:r>
                          </w:p>
                          <w:p w:rsidR="00DC2B93" w:rsidRDefault="00DC2B93">
                            <w:r>
                              <w:tab/>
                            </w:r>
                            <w:r>
                              <w:tab/>
                              <w:t>System.out.println(arr[y]);</w:t>
                            </w:r>
                          </w:p>
                          <w:p w:rsidR="00DC2B93" w:rsidRDefault="00DC2B93">
                            <w:r>
                              <w:tab/>
                              <w:t>}</w:t>
                            </w:r>
                          </w:p>
                          <w:p w:rsidR="00DC2B93" w:rsidRDefault="00DC2B93">
                            <w: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44" style="position:absolute;margin-left:21.6pt;margin-top:42.95pt;width:424.8pt;height:20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hbKwIAAFIEAAAOAAAAZHJzL2Uyb0RvYy54bWysVNuO0zAQfUfiHyy/0zSl7bZR09WqSxHS&#10;AisWPsBxnMTCN8Zuk+XrGTvdbhd4QuTB8njGxzPnzGRzPWhFjgK8tKak+WRKiTDc1tK0Jf32df9m&#10;RYkPzNRMWSNK+ig8vd6+frXpXSFmtrOqFkAQxPiidyXtQnBFlnneCc38xDph0NlY0CygCW1WA+sR&#10;XatsNp0us95C7cBy4T2e3o5Ouk34TSN4+Nw0XgSiSoq5hbRCWqu4ZtsNK1pgrpP8lAb7hyw0kwYf&#10;PUPdssDIAeQfUFpysN42YcKtzmzTSC5SDVhNPv2tmoeOOZFqQXK8O9Pk/x8s/3S8ByJr1I4SwzRK&#10;9AVJY6ZVguTLeSSod77AuAd3D7FE7+4s/+6JsbsO48QNgO07wWpMK4/x2YsL0fB4lVT9R1sjPjsE&#10;m7gaGtAREFkgQ5Lk8SyJGALheLh4u56vl6gcR99suciv0IhvsOLpugMf3gurSdyUFDD9BM+Odz6M&#10;oU8hKX2rZL2XSiUD2mqngBwZ9sc+fSd0fxmmDOlLul7MFgn5hc9fQkzT9zcILQM2upK6pKtzECsi&#10;b+9MjWmyIjCpxj1Wp8yJyMjdqEEYqmGUahVfiMRWtn5EasGOjY2DiJvOwk9KemzqkvofBwaCEvXB&#10;oDzrfD6PU5CM+eJqhgZceqpLDzMcoUoaKBm3uzBOzsGBbDt8KU90GHuDkjYykf2c1Sl/bNwk12nI&#10;4mRc2inq+Vew/QUAAP//AwBQSwMEFAAGAAgAAAAhAMe811jeAAAACQEAAA8AAABkcnMvZG93bnJl&#10;di54bWxMj0FPhDAUhO8m/ofmmXhzW0EMII+N0ayJx1324u0BT0BpS2jZRX+99aTHyUxmvim2qx7F&#10;iWc3WINwu1Eg2DS2HUyHcKx2NykI58m0NFrDCF/sYFteXhSUt/Zs9nw6+E6EEuNyQui9n3IpXdOz&#10;JrexE5vgvdtZkw9y7mQ70zmU61FGSt1LTYMJCz1N/NRz83lYNEI9REf63lcvSme72L+u1cfy9ox4&#10;fbU+PoDwvPq/MPziB3QoA1NtF9M6MSLcxVFIIqRJBiL4aRaFKzVCouIEZFnI/w/KHwAAAP//AwBQ&#10;SwECLQAUAAYACAAAACEAtoM4kv4AAADhAQAAEwAAAAAAAAAAAAAAAAAAAAAAW0NvbnRlbnRfVHlw&#10;ZXNdLnhtbFBLAQItABQABgAIAAAAIQA4/SH/1gAAAJQBAAALAAAAAAAAAAAAAAAAAC8BAABfcmVs&#10;cy8ucmVsc1BLAQItABQABgAIAAAAIQBlXbhbKwIAAFIEAAAOAAAAAAAAAAAAAAAAAC4CAABkcnMv&#10;ZTJvRG9jLnhtbFBLAQItABQABgAIAAAAIQDHvNdY3gAAAAkBAAAPAAAAAAAAAAAAAAAAAIUEAABk&#10;cnMvZG93bnJldi54bWxQSwUGAAAAAAQABADzAAAAkAUAAAAA&#10;" o:allowincell="f">
                <v:textbox>
                  <w:txbxContent>
                    <w:p w:rsidR="00DC2B93" w:rsidRDefault="00DC2B93">
                      <w:r>
                        <w:t>public static void main(String args[ ]) {</w:t>
                      </w:r>
                    </w:p>
                    <w:p w:rsidR="00DC2B93" w:rsidRDefault="00DC2B93">
                      <w:r>
                        <w:tab/>
                        <w:t>for (int y = 0;  y &lt; arr.length;  y++) {</w:t>
                      </w:r>
                    </w:p>
                    <w:p w:rsidR="00DC2B93" w:rsidRDefault="00F5205D">
                      <w:r>
                        <w:tab/>
                      </w:r>
                      <w:r>
                        <w:tab/>
                        <w:t>for (int x = y+1</w:t>
                      </w:r>
                      <w:r w:rsidR="00DC2B93">
                        <w:t>;  x &lt; arr.length;  x++) {</w:t>
                      </w:r>
                    </w:p>
                    <w:p w:rsidR="00DC2B93" w:rsidRDefault="00DC2B93">
                      <w:r>
                        <w:tab/>
                      </w:r>
                      <w:r>
                        <w:tab/>
                      </w:r>
                      <w:r>
                        <w:tab/>
                        <w:t>if (arr[x].compareTo(arr[y]</w:t>
                      </w:r>
                      <w:r w:rsidR="0037450C">
                        <w:t>)</w:t>
                      </w:r>
                      <w:r>
                        <w:t xml:space="preserve"> &lt; 0) {</w:t>
                      </w:r>
                    </w:p>
                    <w:p w:rsidR="00DC2B93" w:rsidRDefault="00DC2B93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String z = arr[y];</w:t>
                      </w:r>
                    </w:p>
                    <w:p w:rsidR="00DC2B93" w:rsidRDefault="00DC2B93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arr[y] = arr[x];</w:t>
                      </w:r>
                    </w:p>
                    <w:p w:rsidR="00DC2B93" w:rsidRDefault="00DC2B93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arr[x] = z;</w:t>
                      </w:r>
                    </w:p>
                    <w:p w:rsidR="00DC2B93" w:rsidRDefault="00DC2B93">
                      <w:r>
                        <w:tab/>
                      </w:r>
                      <w:r>
                        <w:tab/>
                      </w:r>
                      <w:r>
                        <w:tab/>
                        <w:t>}</w:t>
                      </w:r>
                    </w:p>
                    <w:p w:rsidR="00DC2B93" w:rsidRDefault="00DC2B93">
                      <w:r>
                        <w:tab/>
                      </w:r>
                      <w:r>
                        <w:tab/>
                        <w:t>}</w:t>
                      </w:r>
                    </w:p>
                    <w:p w:rsidR="00DC2B93" w:rsidRDefault="00DC2B93">
                      <w:r>
                        <w:tab/>
                      </w:r>
                      <w:r>
                        <w:tab/>
                        <w:t>System.out.println(arr[y]);</w:t>
                      </w:r>
                    </w:p>
                    <w:p w:rsidR="00DC2B93" w:rsidRDefault="00DC2B93">
                      <w:r>
                        <w:tab/>
                        <w:t>}</w:t>
                      </w:r>
                    </w:p>
                    <w:p w:rsidR="00DC2B93" w:rsidRDefault="00DC2B93">
                      <w:r>
                        <w:t>}</w:t>
                      </w:r>
                    </w:p>
                  </w:txbxContent>
                </v:textbox>
              </v:rect>
            </w:pict>
          </mc:Fallback>
        </mc:AlternateConten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b/>
          <w:u w:val="single"/>
        </w:rPr>
      </w:pPr>
      <w:r>
        <w:rPr>
          <w:b/>
          <w:u w:val="single"/>
        </w:rPr>
        <w:t>Output:</w:t>
      </w:r>
    </w:p>
    <w:p w:rsidR="00DC2B93" w:rsidRDefault="00DC2B93">
      <w:pPr>
        <w:rPr>
          <w:b/>
        </w:rPr>
      </w:pPr>
      <w:r>
        <w:rPr>
          <w:b/>
        </w:rPr>
        <w:t>Coach</w:t>
      </w:r>
    </w:p>
    <w:p w:rsidR="00DC2B93" w:rsidRDefault="00DC2B93">
      <w:pPr>
        <w:rPr>
          <w:b/>
        </w:rPr>
      </w:pPr>
      <w:r>
        <w:rPr>
          <w:b/>
        </w:rPr>
        <w:t>Dependahl</w:t>
      </w:r>
    </w:p>
    <w:p w:rsidR="00DC2B93" w:rsidRDefault="00DC2B93">
      <w:pPr>
        <w:rPr>
          <w:b/>
        </w:rPr>
      </w:pPr>
      <w:r>
        <w:rPr>
          <w:b/>
        </w:rPr>
        <w:t>Java</w:t>
      </w:r>
    </w:p>
    <w:p w:rsidR="00DC2B93" w:rsidRDefault="00DC2B93">
      <w:pPr>
        <w:rPr>
          <w:b/>
        </w:rPr>
      </w:pPr>
      <w:r>
        <w:rPr>
          <w:b/>
        </w:rPr>
        <w:t>absolutely</w:t>
      </w:r>
    </w:p>
    <w:p w:rsidR="00DC2B93" w:rsidRDefault="00DC2B93">
      <w:pPr>
        <w:rPr>
          <w:b/>
        </w:rPr>
      </w:pPr>
      <w:r>
        <w:rPr>
          <w:b/>
        </w:rPr>
        <w:t>loves</w:t>
      </w:r>
    </w:p>
    <w:p w:rsidR="00DC2B93" w:rsidRDefault="00DC2B93">
      <w:pPr>
        <w:jc w:val="center"/>
        <w:rPr>
          <w:i/>
          <w:sz w:val="36"/>
        </w:rPr>
      </w:pPr>
      <w:r>
        <w:rPr>
          <w:sz w:val="32"/>
        </w:rPr>
        <w:br w:type="page"/>
      </w:r>
      <w:r>
        <w:rPr>
          <w:i/>
          <w:sz w:val="36"/>
        </w:rPr>
        <w:lastRenderedPageBreak/>
        <w:t>Searching Strings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b/>
          <w:sz w:val="32"/>
        </w:rPr>
        <w:t>indexOf( )</w:t>
      </w:r>
      <w:r>
        <w:rPr>
          <w:sz w:val="32"/>
        </w:rPr>
        <w:t xml:space="preserve">: searches for the first occurrence of a character or substring.  These two methods are overloaded several different ways.  </w:t>
      </w:r>
    </w:p>
    <w:p w:rsidR="00DC2B93" w:rsidRDefault="00DC2B93">
      <w:pPr>
        <w:rPr>
          <w:sz w:val="32"/>
        </w:rPr>
      </w:pPr>
      <w:r>
        <w:rPr>
          <w:b/>
          <w:sz w:val="32"/>
        </w:rPr>
        <w:t>lastIndexOf( )</w:t>
      </w:r>
      <w:r>
        <w:rPr>
          <w:sz w:val="32"/>
        </w:rPr>
        <w:t>: searches for the last occurrence of a character or substring.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>In all cases, the methods return the index at which the character or substring was found or -1 on failure.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 xml:space="preserve">int indexOf(int </w:t>
      </w:r>
      <w:r>
        <w:rPr>
          <w:i/>
          <w:sz w:val="32"/>
        </w:rPr>
        <w:t>ch</w:t>
      </w:r>
      <w:r>
        <w:rPr>
          <w:sz w:val="32"/>
        </w:rPr>
        <w:t>): searches for the first occurrence of a character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 xml:space="preserve">int lastIndexOf(int </w:t>
      </w:r>
      <w:r>
        <w:rPr>
          <w:i/>
          <w:sz w:val="32"/>
        </w:rPr>
        <w:t>ch</w:t>
      </w:r>
      <w:r>
        <w:rPr>
          <w:sz w:val="32"/>
        </w:rPr>
        <w:t>): searches for the last occurrence of a character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 xml:space="preserve">int indexOf(String </w:t>
      </w:r>
      <w:r>
        <w:rPr>
          <w:i/>
          <w:sz w:val="32"/>
        </w:rPr>
        <w:t>str</w:t>
      </w:r>
      <w:r>
        <w:rPr>
          <w:sz w:val="32"/>
        </w:rPr>
        <w:t>): searches for the first occurrence of a string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 xml:space="preserve">int lastIndexOf(String </w:t>
      </w:r>
      <w:r>
        <w:rPr>
          <w:i/>
          <w:sz w:val="32"/>
        </w:rPr>
        <w:t>str</w:t>
      </w:r>
      <w:r>
        <w:rPr>
          <w:sz w:val="32"/>
        </w:rPr>
        <w:t>): searches for the last occurrence of a string</w:t>
      </w:r>
    </w:p>
    <w:p w:rsidR="00DC2B93" w:rsidRDefault="00DC2B93">
      <w:pPr>
        <w:rPr>
          <w:sz w:val="32"/>
        </w:rPr>
      </w:pPr>
      <w:r>
        <w:rPr>
          <w:sz w:val="32"/>
        </w:rPr>
        <w:t>In each of these methods, a 2</w:t>
      </w:r>
      <w:r>
        <w:rPr>
          <w:sz w:val="32"/>
          <w:vertAlign w:val="superscript"/>
        </w:rPr>
        <w:t>nd</w:t>
      </w:r>
      <w:r>
        <w:rPr>
          <w:sz w:val="32"/>
        </w:rPr>
        <w:t xml:space="preserve"> parameter can be passed (of type int) which specifies where to begin searching.</w:t>
      </w:r>
    </w:p>
    <w:p w:rsidR="00DC2B93" w:rsidRDefault="00DC2B93">
      <w:pPr>
        <w:rPr>
          <w:sz w:val="32"/>
        </w:rPr>
      </w:pPr>
    </w:p>
    <w:p w:rsidR="00DC2B93" w:rsidRDefault="00DC2B93">
      <w:pPr>
        <w:jc w:val="center"/>
        <w:rPr>
          <w:i/>
          <w:sz w:val="36"/>
        </w:rPr>
      </w:pPr>
      <w:r>
        <w:rPr>
          <w:i/>
          <w:sz w:val="36"/>
        </w:rPr>
        <w:t>Modifying a String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 xml:space="preserve">Since </w:t>
      </w:r>
      <w:r>
        <w:rPr>
          <w:b/>
          <w:sz w:val="32"/>
        </w:rPr>
        <w:t>String</w:t>
      </w:r>
      <w:r>
        <w:rPr>
          <w:sz w:val="32"/>
        </w:rPr>
        <w:t xml:space="preserve"> objects are immutable, whenever you want to modify a </w:t>
      </w:r>
      <w:r>
        <w:rPr>
          <w:b/>
          <w:sz w:val="32"/>
        </w:rPr>
        <w:t>String</w:t>
      </w:r>
      <w:r>
        <w:rPr>
          <w:sz w:val="32"/>
        </w:rPr>
        <w:t xml:space="preserve">, you must either copy it into a </w:t>
      </w:r>
      <w:r>
        <w:rPr>
          <w:b/>
          <w:sz w:val="32"/>
        </w:rPr>
        <w:t>StringBuffer</w:t>
      </w:r>
      <w:r>
        <w:rPr>
          <w:sz w:val="32"/>
        </w:rPr>
        <w:t xml:space="preserve"> or use one of the following </w:t>
      </w:r>
      <w:r>
        <w:rPr>
          <w:b/>
          <w:sz w:val="32"/>
        </w:rPr>
        <w:t>String</w:t>
      </w:r>
      <w:r>
        <w:rPr>
          <w:sz w:val="32"/>
        </w:rPr>
        <w:t xml:space="preserve"> methods which constructs a new copy of the string with your modifications complete.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b/>
          <w:sz w:val="32"/>
        </w:rPr>
        <w:t>Substring( )</w:t>
      </w:r>
      <w:r>
        <w:rPr>
          <w:sz w:val="32"/>
        </w:rPr>
        <w:t xml:space="preserve">:  to extract a substring  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String substring(int </w:t>
      </w:r>
      <w:r>
        <w:rPr>
          <w:i/>
          <w:sz w:val="32"/>
        </w:rPr>
        <w:t>startIndex</w:t>
      </w:r>
      <w:r>
        <w:rPr>
          <w:sz w:val="32"/>
        </w:rPr>
        <w:t>)</w:t>
      </w:r>
    </w:p>
    <w:p w:rsidR="00DC2B93" w:rsidRDefault="00DC2B93">
      <w:pPr>
        <w:rPr>
          <w:sz w:val="32"/>
        </w:rPr>
      </w:pPr>
      <w:r>
        <w:rPr>
          <w:i/>
          <w:sz w:val="32"/>
        </w:rPr>
        <w:t>StartIndex</w:t>
      </w:r>
      <w:r>
        <w:rPr>
          <w:sz w:val="32"/>
        </w:rPr>
        <w:t xml:space="preserve"> specifies the index at which the substring will begin.  This form returns a copy of the substring that begins at </w:t>
      </w:r>
      <w:r>
        <w:rPr>
          <w:i/>
          <w:sz w:val="32"/>
        </w:rPr>
        <w:t>startIndex</w:t>
      </w:r>
      <w:r>
        <w:rPr>
          <w:sz w:val="32"/>
        </w:rPr>
        <w:t xml:space="preserve"> and runs to the end of the invoking string.  The second form of </w:t>
      </w:r>
      <w:r>
        <w:rPr>
          <w:b/>
          <w:sz w:val="32"/>
        </w:rPr>
        <w:t>substring( )</w:t>
      </w:r>
      <w:r>
        <w:rPr>
          <w:sz w:val="32"/>
        </w:rPr>
        <w:t xml:space="preserve"> allows you to specify both the beginning and ending index of the substring: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String substring(int </w:t>
      </w:r>
      <w:r>
        <w:rPr>
          <w:i/>
          <w:sz w:val="32"/>
        </w:rPr>
        <w:t>startIndex</w:t>
      </w:r>
      <w:r>
        <w:rPr>
          <w:sz w:val="32"/>
        </w:rPr>
        <w:t xml:space="preserve">, int </w:t>
      </w:r>
      <w:r>
        <w:rPr>
          <w:i/>
          <w:sz w:val="32"/>
        </w:rPr>
        <w:t>endIndex</w:t>
      </w:r>
      <w:r>
        <w:rPr>
          <w:sz w:val="32"/>
        </w:rPr>
        <w:t>)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>The following program uses substring( ) to replace all instances of one substring with another within a string:</w:t>
      </w:r>
    </w:p>
    <w:p w:rsidR="00DC2B93" w:rsidRDefault="00DC2B93">
      <w:pPr>
        <w:rPr>
          <w:sz w:val="32"/>
        </w:rPr>
      </w:pPr>
      <w:r>
        <w:rPr>
          <w:sz w:val="32"/>
        </w:rPr>
        <w:br w:type="page"/>
      </w:r>
      <w:r>
        <w:rPr>
          <w:sz w:val="32"/>
        </w:rPr>
        <w:lastRenderedPageBreak/>
        <w:t>// Substring replacement</w:t>
      </w:r>
    </w:p>
    <w:p w:rsidR="00DC2B93" w:rsidRDefault="00DC2B93">
      <w:pPr>
        <w:rPr>
          <w:sz w:val="32"/>
        </w:rPr>
      </w:pPr>
      <w:r>
        <w:rPr>
          <w:sz w:val="32"/>
        </w:rPr>
        <w:t>class StringReplace{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public static void main(String args[ ]){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String org = "This is a test.  This is, too.";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String search = "is";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String sub = "was";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String result = " ";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int i;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do { // replace all matching substrings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System.out.println(org);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i = org.indexOf(search);</w:t>
      </w:r>
    </w:p>
    <w:p w:rsidR="00DC2B93" w:rsidRDefault="0037450C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i</w:t>
      </w:r>
      <w:r w:rsidR="00DC2B93">
        <w:rPr>
          <w:sz w:val="32"/>
        </w:rPr>
        <w:t>f (i != -1) {</w:t>
      </w:r>
    </w:p>
    <w:p w:rsidR="00DC2B93" w:rsidRDefault="0037450C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result = org.substring(0, i</w:t>
      </w:r>
      <w:r w:rsidR="00DC2B93">
        <w:rPr>
          <w:sz w:val="32"/>
        </w:rPr>
        <w:t>);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result = result + sub;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result = result + org.substring(i + search.length( ));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org = result;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}</w:t>
      </w:r>
    </w:p>
    <w:p w:rsidR="00DC2B93" w:rsidRDefault="00DC2B9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} while (i != -1);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}</w:t>
      </w:r>
    </w:p>
    <w:p w:rsidR="00DC2B93" w:rsidRDefault="00DC2B93">
      <w:pPr>
        <w:rPr>
          <w:sz w:val="32"/>
        </w:rPr>
      </w:pPr>
      <w:r>
        <w:rPr>
          <w:sz w:val="32"/>
        </w:rPr>
        <w:t>}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b/>
          <w:i/>
          <w:sz w:val="32"/>
        </w:rPr>
      </w:pPr>
      <w:r>
        <w:rPr>
          <w:b/>
          <w:i/>
          <w:sz w:val="32"/>
        </w:rPr>
        <w:t>Output:</w:t>
      </w:r>
    </w:p>
    <w:p w:rsidR="00DC2B93" w:rsidRDefault="00DC2B93">
      <w:pPr>
        <w:rPr>
          <w:sz w:val="32"/>
        </w:rPr>
      </w:pPr>
      <w:r>
        <w:rPr>
          <w:sz w:val="32"/>
        </w:rPr>
        <w:t>This is a test.  This is, too.</w:t>
      </w:r>
    </w:p>
    <w:p w:rsidR="00DC2B93" w:rsidRDefault="00DC2B93">
      <w:pPr>
        <w:rPr>
          <w:sz w:val="32"/>
        </w:rPr>
      </w:pPr>
      <w:r>
        <w:rPr>
          <w:sz w:val="32"/>
        </w:rPr>
        <w:t>Thwas is a test.  This is, too.</w:t>
      </w:r>
    </w:p>
    <w:p w:rsidR="00DC2B93" w:rsidRDefault="00DC2B93">
      <w:pPr>
        <w:rPr>
          <w:sz w:val="32"/>
        </w:rPr>
      </w:pPr>
      <w:r>
        <w:rPr>
          <w:sz w:val="32"/>
        </w:rPr>
        <w:t>Thwas was a test.  This is, too.</w:t>
      </w:r>
    </w:p>
    <w:p w:rsidR="00DC2B93" w:rsidRDefault="00DC2B93">
      <w:pPr>
        <w:rPr>
          <w:sz w:val="32"/>
        </w:rPr>
      </w:pPr>
      <w:r>
        <w:rPr>
          <w:sz w:val="32"/>
        </w:rPr>
        <w:t>Thwas was a test.  Thwas is, too.</w:t>
      </w:r>
    </w:p>
    <w:p w:rsidR="00DC2B93" w:rsidRDefault="00DC2B93">
      <w:pPr>
        <w:rPr>
          <w:sz w:val="32"/>
        </w:rPr>
      </w:pPr>
      <w:r>
        <w:rPr>
          <w:sz w:val="32"/>
        </w:rPr>
        <w:t>Thwas was a test.  Thwas was, too.</w:t>
      </w:r>
    </w:p>
    <w:p w:rsidR="00DC2B93" w:rsidRDefault="00DC2B93">
      <w:pPr>
        <w:rPr>
          <w:sz w:val="32"/>
        </w:rPr>
      </w:pPr>
      <w:r>
        <w:rPr>
          <w:sz w:val="32"/>
        </w:rPr>
        <w:br w:type="page"/>
      </w:r>
      <w:r>
        <w:rPr>
          <w:b/>
          <w:sz w:val="32"/>
        </w:rPr>
        <w:lastRenderedPageBreak/>
        <w:t>replace( )</w:t>
      </w:r>
      <w:r>
        <w:rPr>
          <w:sz w:val="32"/>
        </w:rPr>
        <w:t>: a method that replaces all occurrences of one character in the invoking string with another.  It has the following general form:</w:t>
      </w:r>
    </w:p>
    <w:p w:rsidR="00DC2B93" w:rsidRDefault="00DC2B93">
      <w:pPr>
        <w:ind w:firstLine="720"/>
        <w:rPr>
          <w:sz w:val="32"/>
        </w:rPr>
      </w:pPr>
      <w:r>
        <w:rPr>
          <w:sz w:val="32"/>
        </w:rPr>
        <w:t xml:space="preserve">String replace (char </w:t>
      </w:r>
      <w:r>
        <w:rPr>
          <w:i/>
          <w:sz w:val="32"/>
        </w:rPr>
        <w:t>original</w:t>
      </w:r>
      <w:r>
        <w:rPr>
          <w:sz w:val="32"/>
        </w:rPr>
        <w:t xml:space="preserve">, char </w:t>
      </w:r>
      <w:r>
        <w:rPr>
          <w:i/>
          <w:sz w:val="32"/>
        </w:rPr>
        <w:t>replacement</w:t>
      </w:r>
      <w:r>
        <w:rPr>
          <w:sz w:val="32"/>
        </w:rPr>
        <w:t>)</w:t>
      </w:r>
    </w:p>
    <w:p w:rsidR="00DC2B93" w:rsidRDefault="00DC2B93">
      <w:pPr>
        <w:ind w:firstLine="720"/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 xml:space="preserve">Here, </w:t>
      </w:r>
      <w:r>
        <w:rPr>
          <w:i/>
          <w:sz w:val="32"/>
        </w:rPr>
        <w:t>original</w:t>
      </w:r>
      <w:r>
        <w:rPr>
          <w:sz w:val="32"/>
        </w:rPr>
        <w:t xml:space="preserve"> specifies the character to be replaced by the one specified by </w:t>
      </w:r>
      <w:r>
        <w:rPr>
          <w:i/>
          <w:sz w:val="32"/>
        </w:rPr>
        <w:t>replacement</w:t>
      </w:r>
      <w:r>
        <w:rPr>
          <w:sz w:val="32"/>
        </w:rPr>
        <w:t>.  The resulting string is returned.  For example: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String s = "Hello".replace('l', 'w');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>Puts the string "Hewwo" into s.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b/>
          <w:sz w:val="32"/>
        </w:rPr>
        <w:t>trim( )</w:t>
      </w:r>
      <w:r>
        <w:rPr>
          <w:sz w:val="32"/>
        </w:rPr>
        <w:t>:  a method that returns</w:t>
      </w:r>
      <w:r w:rsidR="00A722E9">
        <w:rPr>
          <w:sz w:val="32"/>
        </w:rPr>
        <w:t xml:space="preserve"> a copy of the invoking string </w:t>
      </w:r>
      <w:r>
        <w:rPr>
          <w:sz w:val="32"/>
        </w:rPr>
        <w:t>from which any leading and trailing white</w:t>
      </w:r>
      <w:r w:rsidR="00A722E9">
        <w:rPr>
          <w:sz w:val="32"/>
        </w:rPr>
        <w:t>-</w:t>
      </w:r>
      <w:r>
        <w:rPr>
          <w:sz w:val="32"/>
        </w:rPr>
        <w:t>space has bee</w:t>
      </w:r>
      <w:r w:rsidR="00A722E9">
        <w:rPr>
          <w:sz w:val="32"/>
        </w:rPr>
        <w:t>n</w:t>
      </w:r>
      <w:r>
        <w:rPr>
          <w:sz w:val="32"/>
        </w:rPr>
        <w:t xml:space="preserve"> removed.  It has this general form: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>String trim( );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>Here is an example:</w:t>
      </w:r>
    </w:p>
    <w:p w:rsidR="00DC2B93" w:rsidRDefault="00F5205D">
      <w:pPr>
        <w:rPr>
          <w:sz w:val="32"/>
        </w:rPr>
      </w:pPr>
      <w:r>
        <w:rPr>
          <w:sz w:val="32"/>
        </w:rPr>
        <w:tab/>
        <w:t>String s = "     Hello</w:t>
      </w:r>
      <w:r w:rsidR="00DC2B93">
        <w:rPr>
          <w:sz w:val="32"/>
        </w:rPr>
        <w:t xml:space="preserve"> World      ".trim( );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>This puts the string "Hello World" into s.</w:t>
      </w:r>
    </w:p>
    <w:p w:rsidR="00DC2B93" w:rsidRDefault="00DC2B93">
      <w:pPr>
        <w:jc w:val="center"/>
        <w:rPr>
          <w:i/>
          <w:sz w:val="36"/>
        </w:rPr>
      </w:pPr>
      <w:r>
        <w:rPr>
          <w:sz w:val="32"/>
        </w:rPr>
        <w:br w:type="page"/>
      </w:r>
      <w:r>
        <w:rPr>
          <w:i/>
          <w:sz w:val="36"/>
        </w:rPr>
        <w:lastRenderedPageBreak/>
        <w:t>Data Conversion Using valueOf( )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 xml:space="preserve">The </w:t>
      </w:r>
      <w:r>
        <w:rPr>
          <w:b/>
          <w:sz w:val="32"/>
        </w:rPr>
        <w:t>valueOf( )</w:t>
      </w:r>
      <w:r>
        <w:rPr>
          <w:sz w:val="32"/>
        </w:rPr>
        <w:t xml:space="preserve"> method converts data from its internal format into a human-readable form.  It is a static method that is overloaded within </w:t>
      </w:r>
      <w:r>
        <w:rPr>
          <w:b/>
          <w:sz w:val="32"/>
        </w:rPr>
        <w:t>String</w:t>
      </w:r>
      <w:r>
        <w:rPr>
          <w:sz w:val="32"/>
        </w:rPr>
        <w:t xml:space="preserve"> for all of Java's built-in types, so that each type can be converted properly into a string.  </w:t>
      </w:r>
      <w:r>
        <w:rPr>
          <w:b/>
          <w:sz w:val="32"/>
        </w:rPr>
        <w:t>valueOf( )</w:t>
      </w:r>
      <w:r>
        <w:rPr>
          <w:sz w:val="32"/>
        </w:rPr>
        <w:t xml:space="preserve"> is also overloaded for type </w:t>
      </w:r>
      <w:r>
        <w:rPr>
          <w:b/>
          <w:sz w:val="32"/>
        </w:rPr>
        <w:t>Object</w:t>
      </w:r>
      <w:r>
        <w:rPr>
          <w:sz w:val="32"/>
        </w:rPr>
        <w:t xml:space="preserve">, so an object of any class type you create can also be used as an argument.  </w:t>
      </w:r>
      <w:r>
        <w:rPr>
          <w:b/>
          <w:sz w:val="32"/>
        </w:rPr>
        <w:t>Object</w:t>
      </w:r>
      <w:r>
        <w:rPr>
          <w:sz w:val="32"/>
        </w:rPr>
        <w:t xml:space="preserve"> is a superclass for all classes.  All </w:t>
      </w:r>
      <w:r>
        <w:rPr>
          <w:b/>
          <w:sz w:val="32"/>
        </w:rPr>
        <w:t>Object</w:t>
      </w:r>
      <w:r>
        <w:rPr>
          <w:sz w:val="32"/>
        </w:rPr>
        <w:t xml:space="preserve">s can be converted to </w:t>
      </w:r>
      <w:r>
        <w:rPr>
          <w:b/>
          <w:sz w:val="32"/>
        </w:rPr>
        <w:t>String</w:t>
      </w:r>
      <w:r>
        <w:rPr>
          <w:sz w:val="32"/>
        </w:rPr>
        <w:t xml:space="preserve">s with the </w:t>
      </w:r>
      <w:r>
        <w:rPr>
          <w:b/>
          <w:sz w:val="32"/>
        </w:rPr>
        <w:t>toString</w:t>
      </w:r>
      <w:r>
        <w:rPr>
          <w:sz w:val="32"/>
        </w:rPr>
        <w:t xml:space="preserve"> method.  Here are a few of its forms: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 xml:space="preserve">static String valueOf(double </w:t>
      </w:r>
      <w:r>
        <w:rPr>
          <w:i/>
          <w:sz w:val="32"/>
        </w:rPr>
        <w:t>num</w:t>
      </w:r>
      <w:r>
        <w:rPr>
          <w:sz w:val="32"/>
        </w:rPr>
        <w:t>)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 xml:space="preserve">static String valueOf(long </w:t>
      </w:r>
      <w:r>
        <w:rPr>
          <w:i/>
          <w:sz w:val="32"/>
        </w:rPr>
        <w:t>num</w:t>
      </w:r>
      <w:r>
        <w:rPr>
          <w:sz w:val="32"/>
        </w:rPr>
        <w:t>)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 xml:space="preserve">static String valueOf(Object </w:t>
      </w:r>
      <w:r>
        <w:rPr>
          <w:i/>
          <w:sz w:val="32"/>
        </w:rPr>
        <w:t>ob</w:t>
      </w:r>
      <w:r>
        <w:rPr>
          <w:sz w:val="32"/>
        </w:rPr>
        <w:t>)</w:t>
      </w:r>
    </w:p>
    <w:p w:rsidR="00DC2B93" w:rsidRDefault="00DC2B93">
      <w:pPr>
        <w:rPr>
          <w:sz w:val="32"/>
        </w:rPr>
      </w:pPr>
      <w:r>
        <w:rPr>
          <w:sz w:val="32"/>
        </w:rPr>
        <w:tab/>
        <w:t xml:space="preserve">static String valueOf(char </w:t>
      </w:r>
      <w:r>
        <w:rPr>
          <w:i/>
          <w:sz w:val="32"/>
        </w:rPr>
        <w:t>chars</w:t>
      </w:r>
      <w:r>
        <w:rPr>
          <w:sz w:val="32"/>
        </w:rPr>
        <w:t>[ ])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>You can call thi</w:t>
      </w:r>
      <w:r w:rsidR="0037450C">
        <w:rPr>
          <w:sz w:val="32"/>
        </w:rPr>
        <w:t>s method directly with any data</w:t>
      </w:r>
      <w:r>
        <w:rPr>
          <w:sz w:val="32"/>
        </w:rPr>
        <w:t xml:space="preserve"> type and get a reasonable </w:t>
      </w:r>
      <w:r>
        <w:rPr>
          <w:b/>
          <w:sz w:val="32"/>
        </w:rPr>
        <w:t>String</w:t>
      </w:r>
      <w:r>
        <w:rPr>
          <w:sz w:val="32"/>
        </w:rPr>
        <w:t xml:space="preserve"> representation.  All of the simple types are converted to their common </w:t>
      </w:r>
      <w:r>
        <w:rPr>
          <w:b/>
          <w:sz w:val="32"/>
        </w:rPr>
        <w:t>String</w:t>
      </w:r>
      <w:r>
        <w:rPr>
          <w:sz w:val="32"/>
        </w:rPr>
        <w:t xml:space="preserve"> representation.  Any object that you pass will return the result of a call to the object's </w:t>
      </w:r>
      <w:r>
        <w:rPr>
          <w:b/>
          <w:sz w:val="32"/>
        </w:rPr>
        <w:t>toString( )</w:t>
      </w:r>
      <w:r>
        <w:rPr>
          <w:sz w:val="32"/>
        </w:rPr>
        <w:t xml:space="preserve"> method.  In fact, you could just call </w:t>
      </w:r>
      <w:r>
        <w:rPr>
          <w:b/>
          <w:sz w:val="32"/>
        </w:rPr>
        <w:t>toString( )</w:t>
      </w:r>
      <w:r>
        <w:rPr>
          <w:sz w:val="32"/>
        </w:rPr>
        <w:t xml:space="preserve"> directly and get the same result.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</w:p>
    <w:p w:rsidR="00DC2B93" w:rsidRDefault="00DC2B93">
      <w:pPr>
        <w:jc w:val="center"/>
        <w:rPr>
          <w:i/>
          <w:sz w:val="36"/>
        </w:rPr>
      </w:pPr>
      <w:r>
        <w:rPr>
          <w:i/>
          <w:sz w:val="36"/>
        </w:rPr>
        <w:t>Changing the Case of Characters Within a String</w:t>
      </w:r>
    </w:p>
    <w:p w:rsidR="00DC2B93" w:rsidRDefault="00DC2B93">
      <w:pPr>
        <w:rPr>
          <w:sz w:val="32"/>
        </w:rPr>
      </w:pPr>
    </w:p>
    <w:p w:rsidR="00DC2B93" w:rsidRDefault="00DC2B93">
      <w:pPr>
        <w:rPr>
          <w:sz w:val="32"/>
        </w:rPr>
      </w:pPr>
      <w:r>
        <w:rPr>
          <w:sz w:val="32"/>
        </w:rPr>
        <w:t xml:space="preserve">The method </w:t>
      </w:r>
      <w:r>
        <w:rPr>
          <w:b/>
          <w:sz w:val="32"/>
        </w:rPr>
        <w:t>toLowerCase( )</w:t>
      </w:r>
      <w:r>
        <w:rPr>
          <w:sz w:val="32"/>
        </w:rPr>
        <w:t xml:space="preserve"> converts all the characters in a string from uppercase to lowercase.  The </w:t>
      </w:r>
      <w:r>
        <w:rPr>
          <w:b/>
          <w:sz w:val="32"/>
        </w:rPr>
        <w:t>toUpperCase( )</w:t>
      </w:r>
      <w:r>
        <w:rPr>
          <w:sz w:val="32"/>
        </w:rPr>
        <w:t xml:space="preserve"> method converts all the characters in a string from lowercase to uppercase.  Non</w:t>
      </w:r>
      <w:r w:rsidR="0037450C">
        <w:rPr>
          <w:sz w:val="32"/>
        </w:rPr>
        <w:t>-</w:t>
      </w:r>
      <w:r>
        <w:rPr>
          <w:sz w:val="32"/>
        </w:rPr>
        <w:t>alphabetical characters, such as digits, are unaffected.</w:t>
      </w:r>
    </w:p>
    <w:p w:rsidR="0037450C" w:rsidRPr="0098610D" w:rsidRDefault="00DC2B93" w:rsidP="0098610D">
      <w:pPr>
        <w:jc w:val="center"/>
        <w:rPr>
          <w:b/>
          <w:i/>
          <w:sz w:val="36"/>
          <w:szCs w:val="36"/>
        </w:rPr>
      </w:pPr>
      <w:r>
        <w:rPr>
          <w:sz w:val="32"/>
        </w:rPr>
        <w:br w:type="page"/>
      </w:r>
      <w:r w:rsidR="002E7450">
        <w:rPr>
          <w:b/>
          <w:i/>
          <w:sz w:val="36"/>
          <w:szCs w:val="36"/>
        </w:rPr>
        <w:lastRenderedPageBreak/>
        <w:t>Assignment for Chapter 16</w:t>
      </w:r>
    </w:p>
    <w:p w:rsidR="0037450C" w:rsidRDefault="0037450C" w:rsidP="0037450C">
      <w:pPr>
        <w:ind w:right="-90"/>
        <w:rPr>
          <w:sz w:val="32"/>
        </w:rPr>
      </w:pPr>
    </w:p>
    <w:p w:rsidR="0037450C" w:rsidRDefault="0037450C" w:rsidP="0037450C">
      <w:pPr>
        <w:ind w:right="-90"/>
        <w:rPr>
          <w:sz w:val="32"/>
        </w:rPr>
      </w:pPr>
      <w:r>
        <w:rPr>
          <w:sz w:val="32"/>
        </w:rPr>
        <w:t xml:space="preserve">Write an applet that uses random number generation to create sentences.  Use four arrays of strings called </w:t>
      </w:r>
      <w:r w:rsidRPr="00BF24CE">
        <w:rPr>
          <w:b/>
          <w:sz w:val="32"/>
        </w:rPr>
        <w:t>article</w:t>
      </w:r>
      <w:r>
        <w:rPr>
          <w:sz w:val="32"/>
        </w:rPr>
        <w:t xml:space="preserve">, </w:t>
      </w:r>
      <w:r w:rsidRPr="00BF24CE">
        <w:rPr>
          <w:b/>
          <w:sz w:val="32"/>
        </w:rPr>
        <w:t>noun</w:t>
      </w:r>
      <w:r>
        <w:rPr>
          <w:sz w:val="32"/>
        </w:rPr>
        <w:t xml:space="preserve">, </w:t>
      </w:r>
      <w:r w:rsidRPr="00BF24CE">
        <w:rPr>
          <w:b/>
          <w:sz w:val="32"/>
        </w:rPr>
        <w:t>verb</w:t>
      </w:r>
      <w:r>
        <w:rPr>
          <w:sz w:val="32"/>
        </w:rPr>
        <w:t xml:space="preserve"> and </w:t>
      </w:r>
      <w:r w:rsidRPr="00BF24CE">
        <w:rPr>
          <w:b/>
          <w:sz w:val="32"/>
        </w:rPr>
        <w:t>preposition</w:t>
      </w:r>
      <w:r>
        <w:rPr>
          <w:sz w:val="32"/>
        </w:rPr>
        <w:t>.  Create a sentence by selecting a</w:t>
      </w:r>
      <w:r w:rsidR="00BF24CE">
        <w:rPr>
          <w:sz w:val="32"/>
        </w:rPr>
        <w:t xml:space="preserve"> word at random from each array</w:t>
      </w:r>
      <w:r>
        <w:rPr>
          <w:sz w:val="32"/>
        </w:rPr>
        <w:t xml:space="preserve"> in the following order: </w:t>
      </w:r>
      <w:r w:rsidRPr="00BF24CE">
        <w:rPr>
          <w:b/>
          <w:sz w:val="32"/>
        </w:rPr>
        <w:t>article</w:t>
      </w:r>
      <w:r>
        <w:rPr>
          <w:sz w:val="32"/>
        </w:rPr>
        <w:t xml:space="preserve">, </w:t>
      </w:r>
      <w:r w:rsidRPr="00BF24CE">
        <w:rPr>
          <w:b/>
          <w:sz w:val="32"/>
        </w:rPr>
        <w:t>noun</w:t>
      </w:r>
      <w:r>
        <w:rPr>
          <w:sz w:val="32"/>
        </w:rPr>
        <w:t xml:space="preserve">, </w:t>
      </w:r>
      <w:r w:rsidRPr="00BF24CE">
        <w:rPr>
          <w:b/>
          <w:sz w:val="32"/>
        </w:rPr>
        <w:t>verb</w:t>
      </w:r>
      <w:r>
        <w:rPr>
          <w:sz w:val="32"/>
        </w:rPr>
        <w:t xml:space="preserve">, </w:t>
      </w:r>
      <w:r w:rsidRPr="00BF24CE">
        <w:rPr>
          <w:b/>
          <w:sz w:val="32"/>
        </w:rPr>
        <w:t>preposition</w:t>
      </w:r>
      <w:r>
        <w:rPr>
          <w:sz w:val="32"/>
        </w:rPr>
        <w:t xml:space="preserve">, </w:t>
      </w:r>
      <w:r w:rsidRPr="00BF24CE">
        <w:rPr>
          <w:b/>
          <w:sz w:val="32"/>
        </w:rPr>
        <w:t>article</w:t>
      </w:r>
      <w:r>
        <w:rPr>
          <w:sz w:val="32"/>
        </w:rPr>
        <w:t xml:space="preserve"> and </w:t>
      </w:r>
      <w:r w:rsidRPr="00BF24CE">
        <w:rPr>
          <w:b/>
          <w:sz w:val="32"/>
        </w:rPr>
        <w:t>noun</w:t>
      </w:r>
      <w:r>
        <w:rPr>
          <w:sz w:val="32"/>
        </w:rPr>
        <w:t>.  As each word is picked, concatenate it to the previous words in the sentence.  The words should be separated by spaces.  When the final sentence is output, it should start with a capital letter and end with a period.  The program should generate 20 sentence</w:t>
      </w:r>
      <w:r w:rsidR="00F5205D">
        <w:rPr>
          <w:sz w:val="32"/>
        </w:rPr>
        <w:t>s and display them on an applet window</w:t>
      </w:r>
      <w:r>
        <w:rPr>
          <w:sz w:val="32"/>
        </w:rPr>
        <w:t>.</w:t>
      </w:r>
    </w:p>
    <w:p w:rsidR="0037450C" w:rsidRDefault="0037450C" w:rsidP="0037450C">
      <w:pPr>
        <w:ind w:right="-90"/>
        <w:rPr>
          <w:sz w:val="32"/>
        </w:rPr>
      </w:pPr>
    </w:p>
    <w:p w:rsidR="00DC2B93" w:rsidRDefault="0037450C" w:rsidP="00BF24CE">
      <w:pPr>
        <w:ind w:right="-90"/>
        <w:rPr>
          <w:sz w:val="32"/>
        </w:rPr>
      </w:pPr>
      <w:r>
        <w:rPr>
          <w:sz w:val="32"/>
        </w:rPr>
        <w:t>The arrays should be filled as follows:  The article array should contain the articles “</w:t>
      </w:r>
      <w:r w:rsidRPr="00BF24CE">
        <w:rPr>
          <w:b/>
          <w:sz w:val="32"/>
        </w:rPr>
        <w:t>the</w:t>
      </w:r>
      <w:r>
        <w:rPr>
          <w:sz w:val="32"/>
        </w:rPr>
        <w:t>”, “</w:t>
      </w:r>
      <w:r w:rsidRPr="00BF24CE">
        <w:rPr>
          <w:b/>
          <w:sz w:val="32"/>
        </w:rPr>
        <w:t>a</w:t>
      </w:r>
      <w:r>
        <w:rPr>
          <w:sz w:val="32"/>
        </w:rPr>
        <w:t>”, “</w:t>
      </w:r>
      <w:r w:rsidRPr="00BF24CE">
        <w:rPr>
          <w:b/>
          <w:sz w:val="32"/>
        </w:rPr>
        <w:t>one</w:t>
      </w:r>
      <w:r>
        <w:rPr>
          <w:sz w:val="32"/>
        </w:rPr>
        <w:t>”, “</w:t>
      </w:r>
      <w:r w:rsidRPr="00BF24CE">
        <w:rPr>
          <w:b/>
          <w:sz w:val="32"/>
        </w:rPr>
        <w:t>some</w:t>
      </w:r>
      <w:r>
        <w:rPr>
          <w:sz w:val="32"/>
        </w:rPr>
        <w:t>” and “</w:t>
      </w:r>
      <w:r w:rsidRPr="00BF24CE">
        <w:rPr>
          <w:b/>
          <w:sz w:val="32"/>
        </w:rPr>
        <w:t>any</w:t>
      </w:r>
      <w:r>
        <w:rPr>
          <w:sz w:val="32"/>
        </w:rPr>
        <w:t>”;  the noun array</w:t>
      </w:r>
      <w:r w:rsidR="00BF24CE">
        <w:rPr>
          <w:sz w:val="32"/>
        </w:rPr>
        <w:t xml:space="preserve"> should contain the articles “</w:t>
      </w:r>
      <w:r w:rsidR="00BF24CE" w:rsidRPr="00BF24CE">
        <w:rPr>
          <w:b/>
          <w:sz w:val="32"/>
        </w:rPr>
        <w:t>boy</w:t>
      </w:r>
      <w:r w:rsidR="00BF24CE">
        <w:rPr>
          <w:sz w:val="32"/>
        </w:rPr>
        <w:t>”, “</w:t>
      </w:r>
      <w:r w:rsidR="00BF24CE" w:rsidRPr="00BF24CE">
        <w:rPr>
          <w:b/>
          <w:sz w:val="32"/>
        </w:rPr>
        <w:t>girl</w:t>
      </w:r>
      <w:r w:rsidR="00BF24CE">
        <w:rPr>
          <w:sz w:val="32"/>
        </w:rPr>
        <w:t>”, “</w:t>
      </w:r>
      <w:r w:rsidR="00BF24CE" w:rsidRPr="00BF24CE">
        <w:rPr>
          <w:b/>
          <w:sz w:val="32"/>
        </w:rPr>
        <w:t>dog</w:t>
      </w:r>
      <w:r w:rsidR="00BF24CE">
        <w:rPr>
          <w:sz w:val="32"/>
        </w:rPr>
        <w:t>”, “</w:t>
      </w:r>
      <w:r w:rsidR="00BF24CE" w:rsidRPr="00BF24CE">
        <w:rPr>
          <w:b/>
          <w:sz w:val="32"/>
        </w:rPr>
        <w:t>town</w:t>
      </w:r>
      <w:r w:rsidR="00BF24CE">
        <w:rPr>
          <w:sz w:val="32"/>
        </w:rPr>
        <w:t>” and “</w:t>
      </w:r>
      <w:r w:rsidR="00BF24CE" w:rsidRPr="00BF24CE">
        <w:rPr>
          <w:b/>
          <w:sz w:val="32"/>
        </w:rPr>
        <w:t>car</w:t>
      </w:r>
      <w:r w:rsidR="00BF24CE">
        <w:rPr>
          <w:sz w:val="32"/>
        </w:rPr>
        <w:t>”; the verb array should contain the verbs “drove”, “</w:t>
      </w:r>
      <w:r w:rsidR="00BF24CE" w:rsidRPr="00BF24CE">
        <w:rPr>
          <w:b/>
          <w:sz w:val="32"/>
        </w:rPr>
        <w:t>jumped</w:t>
      </w:r>
      <w:r w:rsidR="00BF24CE">
        <w:rPr>
          <w:sz w:val="32"/>
        </w:rPr>
        <w:t>”, “</w:t>
      </w:r>
      <w:r w:rsidR="00BF24CE" w:rsidRPr="00BF24CE">
        <w:rPr>
          <w:b/>
          <w:sz w:val="32"/>
        </w:rPr>
        <w:t>ran</w:t>
      </w:r>
      <w:r w:rsidR="00BF24CE">
        <w:rPr>
          <w:sz w:val="32"/>
        </w:rPr>
        <w:t>”, “</w:t>
      </w:r>
      <w:r w:rsidR="00BF24CE" w:rsidRPr="00BF24CE">
        <w:rPr>
          <w:b/>
          <w:sz w:val="32"/>
        </w:rPr>
        <w:t>walked</w:t>
      </w:r>
      <w:r w:rsidR="00BF24CE">
        <w:rPr>
          <w:sz w:val="32"/>
        </w:rPr>
        <w:t>”, and “</w:t>
      </w:r>
      <w:r w:rsidR="00BF24CE" w:rsidRPr="00BF24CE">
        <w:rPr>
          <w:b/>
          <w:sz w:val="32"/>
        </w:rPr>
        <w:t>skipped</w:t>
      </w:r>
      <w:r w:rsidR="00BF24CE">
        <w:rPr>
          <w:sz w:val="32"/>
        </w:rPr>
        <w:t>”; the preposition array should contain the prepositions “</w:t>
      </w:r>
      <w:r w:rsidR="00BF24CE" w:rsidRPr="00BF24CE">
        <w:rPr>
          <w:b/>
          <w:sz w:val="32"/>
        </w:rPr>
        <w:t>to</w:t>
      </w:r>
      <w:r w:rsidR="00BF24CE">
        <w:rPr>
          <w:sz w:val="32"/>
        </w:rPr>
        <w:t>”, “</w:t>
      </w:r>
      <w:r w:rsidR="00BF24CE" w:rsidRPr="00BF24CE">
        <w:rPr>
          <w:b/>
          <w:sz w:val="32"/>
        </w:rPr>
        <w:t>from</w:t>
      </w:r>
      <w:r w:rsidR="00BF24CE">
        <w:rPr>
          <w:sz w:val="32"/>
        </w:rPr>
        <w:t>”, “</w:t>
      </w:r>
      <w:r w:rsidR="00BF24CE" w:rsidRPr="00BF24CE">
        <w:rPr>
          <w:b/>
          <w:sz w:val="32"/>
        </w:rPr>
        <w:t>over</w:t>
      </w:r>
      <w:r w:rsidR="00BF24CE">
        <w:rPr>
          <w:sz w:val="32"/>
        </w:rPr>
        <w:t>”, “</w:t>
      </w:r>
      <w:r w:rsidR="00BF24CE" w:rsidRPr="00BF24CE">
        <w:rPr>
          <w:b/>
          <w:sz w:val="32"/>
        </w:rPr>
        <w:t>under</w:t>
      </w:r>
      <w:r w:rsidR="00BF24CE">
        <w:rPr>
          <w:sz w:val="32"/>
        </w:rPr>
        <w:t>” and “</w:t>
      </w:r>
      <w:r w:rsidR="00BF24CE" w:rsidRPr="00BF24CE">
        <w:rPr>
          <w:b/>
          <w:sz w:val="32"/>
        </w:rPr>
        <w:t>on</w:t>
      </w:r>
      <w:r w:rsidR="00BF24CE">
        <w:rPr>
          <w:sz w:val="32"/>
        </w:rPr>
        <w:t>”.</w:t>
      </w:r>
    </w:p>
    <w:sectPr w:rsidR="00DC2B93">
      <w:pgSz w:w="12240" w:h="15840"/>
      <w:pgMar w:top="1008" w:right="2016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073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22"/>
    <w:rsid w:val="000F1947"/>
    <w:rsid w:val="00131951"/>
    <w:rsid w:val="002E7450"/>
    <w:rsid w:val="0037450C"/>
    <w:rsid w:val="00653884"/>
    <w:rsid w:val="007626F0"/>
    <w:rsid w:val="00781922"/>
    <w:rsid w:val="00831EE0"/>
    <w:rsid w:val="0098610D"/>
    <w:rsid w:val="00A274E7"/>
    <w:rsid w:val="00A47901"/>
    <w:rsid w:val="00A722E9"/>
    <w:rsid w:val="00AA6F9B"/>
    <w:rsid w:val="00BF24CE"/>
    <w:rsid w:val="00D2191D"/>
    <w:rsid w:val="00D90F0F"/>
    <w:rsid w:val="00DC2B93"/>
    <w:rsid w:val="00F5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29E60-922B-4693-B076-47EB9668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right="-1350"/>
    </w:pPr>
    <w:rPr>
      <w:sz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 1</vt:lpstr>
    </vt:vector>
  </TitlesOfParts>
  <Company>Pre-installed Company</Company>
  <LinksUpToDate>false</LinksUpToDate>
  <CharactersWithSpaces>14373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1</dc:title>
  <dc:subject/>
  <dc:creator>Pre-installed User</dc:creator>
  <cp:keywords/>
  <cp:lastModifiedBy>Strider</cp:lastModifiedBy>
  <cp:revision>2</cp:revision>
  <cp:lastPrinted>2013-02-22T02:24:00Z</cp:lastPrinted>
  <dcterms:created xsi:type="dcterms:W3CDTF">2013-02-27T05:27:00Z</dcterms:created>
  <dcterms:modified xsi:type="dcterms:W3CDTF">2013-02-27T05:27:00Z</dcterms:modified>
</cp:coreProperties>
</file>